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9C" w:rsidRDefault="00C626FF" w:rsidP="00C626FF">
      <w:pPr>
        <w:jc w:val="center"/>
        <w:rPr>
          <w:b/>
        </w:rPr>
      </w:pPr>
      <w:r w:rsidRPr="00C9550F">
        <w:rPr>
          <w:b/>
        </w:rPr>
        <w:t>Формуляр</w:t>
      </w:r>
      <w:r>
        <w:rPr>
          <w:b/>
        </w:rPr>
        <w:t xml:space="preserve"> лекарственных средств и изделий медицинского назначения </w:t>
      </w:r>
      <w:r w:rsidR="003A119C">
        <w:rPr>
          <w:b/>
        </w:rPr>
        <w:t xml:space="preserve">применяемых в рамках программы </w:t>
      </w:r>
    </w:p>
    <w:p w:rsidR="00C626FF" w:rsidRDefault="003A119C" w:rsidP="00C626FF">
      <w:pPr>
        <w:jc w:val="center"/>
        <w:rPr>
          <w:b/>
        </w:rPr>
      </w:pPr>
      <w:r>
        <w:rPr>
          <w:b/>
        </w:rPr>
        <w:t>государственных гарантий</w:t>
      </w:r>
    </w:p>
    <w:p w:rsidR="00EF1FA5" w:rsidRPr="00EF1FA5" w:rsidRDefault="00EF1FA5">
      <w:pPr>
        <w:rPr>
          <w:sz w:val="18"/>
          <w:szCs w:val="1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700"/>
        <w:gridCol w:w="2700"/>
        <w:gridCol w:w="2899"/>
        <w:gridCol w:w="3581"/>
      </w:tblGrid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Препарат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Торговое наименование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Лекарственная форма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Форма выпуска</w:t>
            </w:r>
          </w:p>
        </w:tc>
      </w:tr>
      <w:tr w:rsidR="008C05B0" w:rsidRPr="008C05B0" w:rsidTr="008C05B0">
        <w:tc>
          <w:tcPr>
            <w:tcW w:w="648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9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6</w:t>
            </w:r>
          </w:p>
        </w:tc>
      </w:tr>
      <w:tr w:rsidR="008C05B0" w:rsidRPr="008C05B0" w:rsidTr="008C05B0">
        <w:tc>
          <w:tcPr>
            <w:tcW w:w="648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Местноанестезирующие средства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Ультракаин  Д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Ультракаин  Д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10 ампул по 2,0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E1675A" w:rsidRPr="008C05B0" w:rsidRDefault="00E1675A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1675A" w:rsidRPr="008C05B0" w:rsidRDefault="00E1675A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1675A" w:rsidRPr="008C05B0" w:rsidRDefault="00E1675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Артикаин 1:100 000</w:t>
            </w:r>
          </w:p>
        </w:tc>
        <w:tc>
          <w:tcPr>
            <w:tcW w:w="2700" w:type="dxa"/>
          </w:tcPr>
          <w:p w:rsidR="00E1675A" w:rsidRPr="008C05B0" w:rsidRDefault="00E1675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Артикаин 1:100 000</w:t>
            </w:r>
          </w:p>
        </w:tc>
        <w:tc>
          <w:tcPr>
            <w:tcW w:w="2899" w:type="dxa"/>
          </w:tcPr>
          <w:p w:rsidR="00E1675A" w:rsidRPr="008C05B0" w:rsidRDefault="00E1675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581" w:type="dxa"/>
          </w:tcPr>
          <w:p w:rsidR="00E1675A" w:rsidRPr="008C05B0" w:rsidRDefault="00E1675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100 картриджей по 1,8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Новокаин 2 %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Новокаин 2 %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10 ампул по 2,0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Лидокаин 2 %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Лидокаин 2 %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Раствор для инъекций 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10 ампул по 2,0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Лидокаин  10%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Лидокаин  10%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Спрей для местного и наружного </w:t>
            </w:r>
          </w:p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применения 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Флакон  </w:t>
            </w:r>
            <w:smartTag w:uri="urn:schemas-microsoft-com:office:smarttags" w:element="metricconverter">
              <w:smartTagPr>
                <w:attr w:name="ProductID" w:val="38 грамм"/>
              </w:smartTagPr>
              <w:r w:rsidRPr="008C05B0">
                <w:rPr>
                  <w:sz w:val="18"/>
                  <w:szCs w:val="18"/>
                </w:rPr>
                <w:t>38 грамм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Анестезин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Анестезин 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 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Флакон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Лидоксор гель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Лидоксор гель</w:t>
            </w:r>
          </w:p>
        </w:tc>
        <w:tc>
          <w:tcPr>
            <w:tcW w:w="2899" w:type="dxa"/>
          </w:tcPr>
          <w:p w:rsidR="00AD7A0F" w:rsidRDefault="00AD7A0F" w:rsidP="008C05B0">
            <w:pPr>
              <w:jc w:val="center"/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Туба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8C05B0">
                <w:rPr>
                  <w:sz w:val="18"/>
                  <w:szCs w:val="18"/>
                </w:rPr>
                <w:t>45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Блокинг - гель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Блокинг - гель</w:t>
            </w:r>
          </w:p>
        </w:tc>
        <w:tc>
          <w:tcPr>
            <w:tcW w:w="2899" w:type="dxa"/>
          </w:tcPr>
          <w:p w:rsidR="00AD7A0F" w:rsidRDefault="00AD7A0F" w:rsidP="008C05B0">
            <w:pPr>
              <w:jc w:val="center"/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C05B0">
                <w:rPr>
                  <w:sz w:val="18"/>
                  <w:szCs w:val="18"/>
                </w:rPr>
                <w:t>6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Лидоксор спрей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Лидоксор спрей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Спрей д/местного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30 мл</w:t>
            </w:r>
          </w:p>
        </w:tc>
      </w:tr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40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Антисептические средства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Хлоргексидина биглюконат 0,1%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Хлоргексидина биглюконат 0,1%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д/наружного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400 мл ; 110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Хлоргексидина биглюконат 0,06%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Хлоргексидина биглюконат 0,06%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д/наружного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110 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Перекись водорода 3%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Перекись водорода 3%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д/наружного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30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Фурациллин  0,02%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Фурациллин  0,02%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д/наружного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400 мл ; 110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Антибактериальные средства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Линкомицин 30%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Линкомицин 30%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Раствор для в/в и в/м введения 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10 ампул по 2,0 мл или 1,0 мл</w:t>
            </w:r>
          </w:p>
        </w:tc>
      </w:tr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Противовоспалительное средство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Ромазулан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Ромазулан 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для местного и наружного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100 мл</w:t>
            </w:r>
          </w:p>
        </w:tc>
      </w:tr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40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Противомикробное комбинированное средство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Левосин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Левосин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Мазь д/наружного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Туба 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05B0">
                <w:rPr>
                  <w:sz w:val="18"/>
                  <w:szCs w:val="18"/>
                </w:rPr>
                <w:t>40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Левом</w:t>
            </w:r>
            <w:r w:rsidR="002846A8" w:rsidRPr="008C05B0">
              <w:rPr>
                <w:sz w:val="18"/>
                <w:szCs w:val="18"/>
              </w:rPr>
              <w:t>е</w:t>
            </w:r>
            <w:r w:rsidRPr="008C05B0">
              <w:rPr>
                <w:sz w:val="18"/>
                <w:szCs w:val="18"/>
              </w:rPr>
              <w:t xml:space="preserve">коль </w:t>
            </w:r>
          </w:p>
        </w:tc>
        <w:tc>
          <w:tcPr>
            <w:tcW w:w="2700" w:type="dxa"/>
          </w:tcPr>
          <w:p w:rsidR="00AD7A0F" w:rsidRPr="008C05B0" w:rsidRDefault="002846A8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Левоме</w:t>
            </w:r>
            <w:r w:rsidR="00AD7A0F" w:rsidRPr="008C05B0">
              <w:rPr>
                <w:sz w:val="18"/>
                <w:szCs w:val="18"/>
              </w:rPr>
              <w:t xml:space="preserve">коль 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Мазь д/наружного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Туба 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05B0">
                <w:rPr>
                  <w:sz w:val="18"/>
                  <w:szCs w:val="18"/>
                </w:rPr>
                <w:t>40 г</w:t>
              </w:r>
            </w:smartTag>
          </w:p>
        </w:tc>
      </w:tr>
    </w:tbl>
    <w:p w:rsidR="00005099" w:rsidRDefault="00005099" w:rsidP="00B3008B">
      <w:pPr>
        <w:rPr>
          <w:sz w:val="18"/>
          <w:szCs w:val="1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700"/>
        <w:gridCol w:w="2700"/>
        <w:gridCol w:w="2899"/>
        <w:gridCol w:w="3581"/>
      </w:tblGrid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Стимулятор репарации тканей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Метилурацил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Метилурацил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Мазь для местного и наружного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Туба 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05B0">
                <w:rPr>
                  <w:sz w:val="18"/>
                  <w:szCs w:val="18"/>
                </w:rPr>
                <w:t>40 г</w:t>
              </w:r>
            </w:smartTag>
          </w:p>
        </w:tc>
      </w:tr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Протеолитическое средство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Трипсин кристаллический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Трипсин кристаллический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Лиофилизатдля приготовления раствора д/местного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10 флаконов по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</w:p>
        </w:tc>
      </w:tr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  <w:vMerge w:val="restart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40" w:type="dxa"/>
            <w:vMerge w:val="restart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Анксиолитическое средство (транквилизатор)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Реланиум 5 мг/мл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Реланиум 5 мг/мл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для в/в и в/м введения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5 ампул по 2,0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Релиум 5 мг/мл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Релиум 5 мг/мл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для в/в и в/м введения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5 ампул по 2,0 мл</w:t>
            </w:r>
          </w:p>
        </w:tc>
      </w:tr>
      <w:tr w:rsidR="008C05B0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Средство для неингаляционной общей анестезии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Кетамин 5%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Кетамин 5%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для в/в и в/м введения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5 ампул по 2,0 мл</w:t>
            </w:r>
          </w:p>
        </w:tc>
      </w:tr>
    </w:tbl>
    <w:p w:rsidR="003A119C" w:rsidRDefault="003A119C" w:rsidP="0081693F">
      <w:pPr>
        <w:jc w:val="center"/>
        <w:rPr>
          <w:b/>
          <w:sz w:val="18"/>
          <w:szCs w:val="18"/>
        </w:rPr>
        <w:sectPr w:rsidR="003A119C" w:rsidSect="003A119C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700"/>
        <w:gridCol w:w="2700"/>
        <w:gridCol w:w="2899"/>
        <w:gridCol w:w="3581"/>
      </w:tblGrid>
      <w:tr w:rsidR="008C05B0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Препарат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Торговое наименование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Лекарственная форма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Форма выпуска</w:t>
            </w:r>
          </w:p>
        </w:tc>
      </w:tr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6</w:t>
            </w:r>
          </w:p>
        </w:tc>
      </w:tr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Опиоидные наркотические </w:t>
            </w:r>
          </w:p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анальгетики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Фентанил 0,005%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Фентанил 0,005%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для в/в и в/м введения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5 ампул по 2,0 мл</w:t>
            </w:r>
          </w:p>
        </w:tc>
      </w:tr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40" w:type="dxa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  <w:lang/>
              </w:rPr>
              <w:t>Спазмолитические и антихолинергические средства</w:t>
            </w:r>
          </w:p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Атропина сульфат 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Атропина сульфат 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Раствор для инъекций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Упаковка:10 ампул по 1,0 мл</w:t>
            </w:r>
          </w:p>
        </w:tc>
      </w:tr>
      <w:tr w:rsidR="008C05B0" w:rsidRPr="008C05B0" w:rsidTr="008C05B0">
        <w:tc>
          <w:tcPr>
            <w:tcW w:w="648" w:type="dxa"/>
          </w:tcPr>
          <w:p w:rsidR="00B7522B" w:rsidRPr="008C05B0" w:rsidRDefault="00B7522B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7522B" w:rsidRPr="008C05B0" w:rsidRDefault="00B7522B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7522B" w:rsidRPr="008C05B0" w:rsidRDefault="00B7522B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7522B" w:rsidRPr="008C05B0" w:rsidRDefault="00B7522B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B7522B" w:rsidRPr="008C05B0" w:rsidRDefault="00B7522B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B7522B" w:rsidRPr="008C05B0" w:rsidRDefault="00B7522B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  <w:vMerge w:val="restart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40" w:type="dxa"/>
            <w:vMerge w:val="restart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обработки коревых каналов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Гипохлорит натрия 3% (белодез)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Гипохлорит натрия 3% (белодез)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Стабилизированный раствор 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30 мл; 100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1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1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15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2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2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15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3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3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15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4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Эндожи № 4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15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Деаквин 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Деаквин 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30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Камфорфен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Камфорфен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13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Дезаль 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Дезаль 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15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Крезодент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Крезодент</w:t>
            </w:r>
          </w:p>
        </w:tc>
        <w:tc>
          <w:tcPr>
            <w:tcW w:w="2899" w:type="dxa"/>
          </w:tcPr>
          <w:p w:rsidR="00973CCD" w:rsidRDefault="00973CCD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5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ЭндоГель № 1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ЭндоГель № 1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5 г/банка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C05B0">
                <w:rPr>
                  <w:sz w:val="18"/>
                  <w:szCs w:val="18"/>
                </w:rPr>
                <w:t>20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ЭндоГель № 2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ЭндоГель № 2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3 г/банка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C05B0">
                <w:rPr>
                  <w:sz w:val="18"/>
                  <w:szCs w:val="18"/>
                </w:rPr>
                <w:t>20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Эдеталь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Эдеталь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Шпиц 5 мл</w:t>
            </w:r>
          </w:p>
        </w:tc>
      </w:tr>
      <w:tr w:rsidR="008C05B0" w:rsidRPr="008C05B0" w:rsidTr="008C05B0">
        <w:tc>
          <w:tcPr>
            <w:tcW w:w="648" w:type="dxa"/>
            <w:vMerge w:val="restart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0" w:type="dxa"/>
            <w:vMerge w:val="restart"/>
          </w:tcPr>
          <w:p w:rsidR="00973CCD" w:rsidRPr="008C05B0" w:rsidRDefault="00973CCD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пломбирования корневых каналов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Триоксидент 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Триоксидент 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10 доз по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8C05B0">
                <w:rPr>
                  <w:sz w:val="18"/>
                  <w:szCs w:val="18"/>
                </w:rPr>
                <w:t>0,5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Крезодент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Крезодент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8C05B0">
                <w:rPr>
                  <w:sz w:val="18"/>
                  <w:szCs w:val="18"/>
                </w:rPr>
                <w:t>25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Супрадент - К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Супрадент - К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2 шприца по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8C05B0">
                <w:rPr>
                  <w:sz w:val="18"/>
                  <w:szCs w:val="18"/>
                </w:rPr>
                <w:t>1,5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Цинксоксид-эвгеноловая паста 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Цинксоксид-эвгеноловая паста 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Порошок/жидкость 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8C05B0">
                <w:rPr>
                  <w:sz w:val="18"/>
                  <w:szCs w:val="18"/>
                </w:rPr>
                <w:t>25 г</w:t>
              </w:r>
            </w:smartTag>
            <w:r w:rsidRPr="008C05B0">
              <w:rPr>
                <w:sz w:val="18"/>
                <w:szCs w:val="18"/>
              </w:rPr>
              <w:t>; жидкость (флакон) 12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Нон Фенол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Нон Фенол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Порошок/жидкость 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8C05B0">
                <w:rPr>
                  <w:sz w:val="18"/>
                  <w:szCs w:val="18"/>
                </w:rPr>
                <w:t>25 г</w:t>
              </w:r>
            </w:smartTag>
            <w:r w:rsidRPr="008C05B0">
              <w:rPr>
                <w:sz w:val="18"/>
                <w:szCs w:val="18"/>
              </w:rPr>
              <w:t>; жидкость (флакон) 10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Апексдент 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Апексдент 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 д/дентального применения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</w:t>
            </w:r>
            <w:smartTag w:uri="urn:schemas-microsoft-com:office:smarttags" w:element="metricconverter">
              <w:smartTagPr>
                <w:attr w:name="ProductID" w:val="2,0 г"/>
              </w:smartTagPr>
              <w:r w:rsidRPr="008C05B0">
                <w:rPr>
                  <w:sz w:val="18"/>
                  <w:szCs w:val="18"/>
                </w:rPr>
                <w:t>2,0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Гуттасилер плюс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Гуттасилер плюс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Паста/паста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2 шприца по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C05B0">
                <w:rPr>
                  <w:sz w:val="18"/>
                  <w:szCs w:val="18"/>
                </w:rPr>
                <w:t>8 г</w:t>
              </w:r>
            </w:smartTag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Тиэдент 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Тиэдент 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Порошок/жидкость </w:t>
            </w: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C05B0">
                <w:rPr>
                  <w:sz w:val="18"/>
                  <w:szCs w:val="18"/>
                </w:rPr>
                <w:t>14 г</w:t>
              </w:r>
            </w:smartTag>
            <w:r w:rsidRPr="008C05B0">
              <w:rPr>
                <w:sz w:val="18"/>
                <w:szCs w:val="18"/>
              </w:rPr>
              <w:t>; жидкость (флакон) 8 мл</w:t>
            </w:r>
          </w:p>
        </w:tc>
      </w:tr>
      <w:tr w:rsidR="008C05B0" w:rsidRPr="008C05B0" w:rsidTr="008C05B0">
        <w:tc>
          <w:tcPr>
            <w:tcW w:w="648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Штитфы гуттаперчевые</w:t>
            </w:r>
          </w:p>
        </w:tc>
        <w:tc>
          <w:tcPr>
            <w:tcW w:w="2700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Штитфы гуттаперчевые</w:t>
            </w:r>
          </w:p>
        </w:tc>
        <w:tc>
          <w:tcPr>
            <w:tcW w:w="2899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973CCD" w:rsidRPr="008C05B0" w:rsidRDefault="00973CCD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 120 шт.; 60 шт.</w:t>
            </w:r>
          </w:p>
        </w:tc>
      </w:tr>
    </w:tbl>
    <w:p w:rsidR="003643AF" w:rsidRDefault="003643AF" w:rsidP="001A08D7">
      <w:pPr>
        <w:jc w:val="center"/>
        <w:rPr>
          <w:b/>
          <w:sz w:val="18"/>
          <w:szCs w:val="18"/>
        </w:rPr>
        <w:sectPr w:rsidR="003643AF" w:rsidSect="00EF1FA5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700"/>
        <w:gridCol w:w="2700"/>
        <w:gridCol w:w="2899"/>
        <w:gridCol w:w="3581"/>
      </w:tblGrid>
      <w:tr w:rsidR="00AD7A0F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Препарат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Торговое наименование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Лекарственная форма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Форма выпуска</w:t>
            </w:r>
          </w:p>
        </w:tc>
      </w:tr>
      <w:tr w:rsidR="00C626FF" w:rsidRPr="008C05B0" w:rsidTr="008C05B0">
        <w:tc>
          <w:tcPr>
            <w:tcW w:w="648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9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="00C626FF" w:rsidRPr="008C05B0" w:rsidRDefault="00C626F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6</w:t>
            </w:r>
          </w:p>
        </w:tc>
      </w:tr>
      <w:tr w:rsidR="00EB430F" w:rsidRPr="008C05B0" w:rsidTr="008C05B0">
        <w:trPr>
          <w:trHeight w:val="426"/>
        </w:trPr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пломбирования корневых каналов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Резорцин-формальдегидная паста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Резорцин-формальдегидная паста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Порошок/жидкость 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8C05B0">
                <w:rPr>
                  <w:sz w:val="18"/>
                  <w:szCs w:val="18"/>
                </w:rPr>
                <w:t>25 г</w:t>
              </w:r>
            </w:smartTag>
            <w:r w:rsidRPr="008C05B0">
              <w:rPr>
                <w:sz w:val="18"/>
                <w:szCs w:val="18"/>
              </w:rPr>
              <w:t>; жидкость (флакон) 10 мл</w:t>
            </w:r>
          </w:p>
        </w:tc>
      </w:tr>
      <w:tr w:rsidR="00EB430F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распломбирования корневых каналов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Гутапласт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Гутапласт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13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Фенопласт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Фенопласт 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13 мл; 15 мл; 25 мл</w:t>
            </w:r>
          </w:p>
        </w:tc>
      </w:tr>
      <w:tr w:rsidR="00D224A9" w:rsidRPr="008C05B0" w:rsidTr="008C05B0">
        <w:tc>
          <w:tcPr>
            <w:tcW w:w="648" w:type="dxa"/>
          </w:tcPr>
          <w:p w:rsidR="00D224A9" w:rsidRPr="008C05B0" w:rsidRDefault="00D224A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224A9" w:rsidRPr="008C05B0" w:rsidRDefault="00D224A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24A9" w:rsidRPr="008C05B0" w:rsidRDefault="00D224A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24A9" w:rsidRPr="008C05B0" w:rsidRDefault="00D224A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D224A9" w:rsidRPr="008C05B0" w:rsidRDefault="00D224A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D224A9" w:rsidRPr="008C05B0" w:rsidRDefault="00D224A9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Травекс - 37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Травекс - 37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3 шприца по 2,5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для травления твердых тканей зуба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для травления твердых тканей зуба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Шприц 2,0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для травления эмали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для травления эмали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Шприц 3,0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 4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 4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C05B0">
                <w:rPr>
                  <w:sz w:val="18"/>
                  <w:szCs w:val="18"/>
                </w:rPr>
                <w:t>8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  <w:lang w:val="en-US"/>
              </w:rPr>
            </w:pPr>
            <w:r w:rsidRPr="008C05B0">
              <w:rPr>
                <w:sz w:val="18"/>
                <w:szCs w:val="18"/>
              </w:rPr>
              <w:t xml:space="preserve">ПолирПаста </w:t>
            </w:r>
            <w:r w:rsidRPr="008C05B0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  <w:lang w:val="en-US"/>
              </w:rPr>
            </w:pPr>
            <w:r w:rsidRPr="008C05B0">
              <w:rPr>
                <w:sz w:val="18"/>
                <w:szCs w:val="18"/>
              </w:rPr>
              <w:t xml:space="preserve">ПолирПаста </w:t>
            </w:r>
            <w:r w:rsidRPr="008C05B0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05B0">
                <w:rPr>
                  <w:sz w:val="18"/>
                  <w:szCs w:val="18"/>
                </w:rPr>
                <w:t>40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Штифт титановый «Углич»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Штифт титановый «Углич»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25 шт</w:t>
            </w:r>
          </w:p>
        </w:tc>
      </w:tr>
      <w:tr w:rsidR="003643AF" w:rsidRPr="008C05B0" w:rsidTr="008C05B0">
        <w:tc>
          <w:tcPr>
            <w:tcW w:w="648" w:type="dxa"/>
          </w:tcPr>
          <w:p w:rsidR="003643AF" w:rsidRPr="008C05B0" w:rsidRDefault="003643A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643AF" w:rsidRPr="008C05B0" w:rsidRDefault="003643A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3643AF" w:rsidRPr="008C05B0" w:rsidRDefault="003643A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3643AF" w:rsidRPr="008C05B0" w:rsidRDefault="003643A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3643AF" w:rsidRPr="008C05B0" w:rsidRDefault="003643A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3643AF" w:rsidRPr="008C05B0" w:rsidRDefault="003643A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девитализации пульпы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Девит арс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Девит арс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Паста 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05B0">
                <w:rPr>
                  <w:sz w:val="18"/>
                  <w:szCs w:val="18"/>
                </w:rPr>
                <w:t>3 г</w:t>
              </w:r>
            </w:smartTag>
          </w:p>
        </w:tc>
      </w:tr>
      <w:tr w:rsidR="00EB430F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Лечебно-профилактические материалы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Глуфторед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Глуфторед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Жидкость/суспензия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жидкость (флакон) 10 мл; суспензия (флакон) 10 мл</w:t>
            </w:r>
          </w:p>
        </w:tc>
      </w:tr>
      <w:tr w:rsidR="00EB430F" w:rsidRPr="008C05B0" w:rsidTr="008C05B0">
        <w:trPr>
          <w:trHeight w:val="390"/>
        </w:trPr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№1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№1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05B0">
                <w:rPr>
                  <w:sz w:val="18"/>
                  <w:szCs w:val="18"/>
                </w:rPr>
                <w:t>40 г</w:t>
              </w:r>
            </w:smartTag>
            <w:r w:rsidRPr="008C05B0">
              <w:rPr>
                <w:sz w:val="18"/>
                <w:szCs w:val="18"/>
              </w:rPr>
              <w:t>; шприц 5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 2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 2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05B0">
                <w:rPr>
                  <w:sz w:val="18"/>
                  <w:szCs w:val="18"/>
                </w:rPr>
                <w:t>40 г</w:t>
              </w:r>
            </w:smartTag>
            <w:r w:rsidRPr="008C05B0">
              <w:rPr>
                <w:sz w:val="18"/>
                <w:szCs w:val="18"/>
              </w:rPr>
              <w:t>; шприц 5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 3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Полидент № 3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C05B0">
                <w:rPr>
                  <w:sz w:val="18"/>
                  <w:szCs w:val="18"/>
                </w:rPr>
                <w:t>40 г</w:t>
              </w:r>
            </w:smartTag>
            <w:r w:rsidRPr="008C05B0">
              <w:rPr>
                <w:sz w:val="18"/>
                <w:szCs w:val="18"/>
              </w:rPr>
              <w:t>; шприц 5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Скалинг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Скалинг 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 шприца по 2,5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ПолирДент – Ц2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ПолирДент – Ц2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стоматологическая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8C05B0">
                <w:rPr>
                  <w:sz w:val="18"/>
                  <w:szCs w:val="18"/>
                </w:rPr>
                <w:t>30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Колор тест № 1; № 2; № 3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Колор тест № 1; № 2; № 3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20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СенсиДент Ц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СенсиДент Ц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5,0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Сенсистаб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Сенсистаб </w:t>
            </w:r>
          </w:p>
        </w:tc>
        <w:tc>
          <w:tcPr>
            <w:tcW w:w="2899" w:type="dxa"/>
          </w:tcPr>
          <w:p w:rsidR="00EB430F" w:rsidRDefault="00EB430F" w:rsidP="008C05B0">
            <w:pPr>
              <w:jc w:val="center"/>
            </w:pPr>
            <w:r w:rsidRPr="008C05B0">
              <w:rPr>
                <w:sz w:val="18"/>
                <w:szCs w:val="18"/>
              </w:rPr>
              <w:t>Жидкость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8,0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Фторлак прозрачный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Фторлак прозрачный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Лак стоматологический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12,0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Флюрофил бесцветный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Флюрофил бесцветный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Фторсодержащий лак 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10,0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Белак </w:t>
            </w:r>
            <w:r w:rsidRPr="008C05B0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Белак </w:t>
            </w:r>
            <w:r w:rsidRPr="008C05B0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Однокомпонентный фторсодержащий лак 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 25,0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Аргенат двухкомпонентный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Аргенат двухкомпонентный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Жидкость/жидкость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жидкость (флакон) 4 мл; жидкость (флакон) 3 мл; жидкость (флакон) 5 мл</w:t>
            </w:r>
          </w:p>
        </w:tc>
      </w:tr>
    </w:tbl>
    <w:p w:rsidR="003643AF" w:rsidRDefault="003643AF" w:rsidP="001A08D7">
      <w:pPr>
        <w:jc w:val="center"/>
        <w:rPr>
          <w:b/>
          <w:sz w:val="18"/>
          <w:szCs w:val="18"/>
        </w:rPr>
        <w:sectPr w:rsidR="003643AF" w:rsidSect="005F18E9">
          <w:pgSz w:w="16838" w:h="11906" w:orient="landscape"/>
          <w:pgMar w:top="964" w:right="1134" w:bottom="964" w:left="851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700"/>
        <w:gridCol w:w="2700"/>
        <w:gridCol w:w="2899"/>
        <w:gridCol w:w="3581"/>
      </w:tblGrid>
      <w:tr w:rsidR="00AD7A0F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Препарат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Торговое наименование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Лекарственная форма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Форма выпуска</w:t>
            </w:r>
          </w:p>
        </w:tc>
      </w:tr>
      <w:tr w:rsidR="003643AF" w:rsidRPr="008C05B0" w:rsidTr="008C05B0">
        <w:tc>
          <w:tcPr>
            <w:tcW w:w="648" w:type="dxa"/>
          </w:tcPr>
          <w:p w:rsidR="003643AF" w:rsidRPr="008C05B0" w:rsidRDefault="003643A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3643AF" w:rsidRPr="008C05B0" w:rsidRDefault="003643A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3643AF" w:rsidRPr="008C05B0" w:rsidRDefault="003643A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3643AF" w:rsidRPr="008C05B0" w:rsidRDefault="003643A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9" w:type="dxa"/>
          </w:tcPr>
          <w:p w:rsidR="003643AF" w:rsidRPr="008C05B0" w:rsidRDefault="003643A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="003643AF" w:rsidRPr="008C05B0" w:rsidRDefault="003643A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6</w:t>
            </w: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герметизации фиссур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ФисСил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ФисСил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Герметик 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 флакона (герметика) по 3,0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Глассин фисс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Глассин фисс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Порошок/жидкость 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  <w:r w:rsidRPr="008C05B0">
              <w:rPr>
                <w:sz w:val="18"/>
                <w:szCs w:val="18"/>
              </w:rPr>
              <w:t>; жидкость (флакон) 8 мл</w:t>
            </w:r>
          </w:p>
        </w:tc>
      </w:tr>
      <w:tr w:rsidR="00EB430F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Подкладочные, лечебные подкладочные материалы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Унифас - 2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Унифас - 2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8C05B0">
                <w:rPr>
                  <w:sz w:val="18"/>
                  <w:szCs w:val="18"/>
                </w:rPr>
                <w:t>100 г</w:t>
              </w:r>
            </w:smartTag>
            <w:r w:rsidRPr="008C05B0">
              <w:rPr>
                <w:sz w:val="18"/>
                <w:szCs w:val="18"/>
              </w:rPr>
              <w:t>; жидкость (флакон) 60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Цемилайн </w:t>
            </w:r>
            <w:r w:rsidRPr="008C05B0">
              <w:rPr>
                <w:sz w:val="18"/>
                <w:szCs w:val="18"/>
                <w:lang w:val="en-US"/>
              </w:rPr>
              <w:t>LC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Цемилайн </w:t>
            </w:r>
            <w:r w:rsidRPr="008C05B0">
              <w:rPr>
                <w:sz w:val="18"/>
                <w:szCs w:val="18"/>
                <w:lang w:val="en-US"/>
              </w:rPr>
              <w:t>LC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C05B0">
                <w:rPr>
                  <w:sz w:val="18"/>
                  <w:szCs w:val="18"/>
                </w:rPr>
                <w:t>20 г</w:t>
              </w:r>
            </w:smartTag>
            <w:r w:rsidRPr="008C05B0">
              <w:rPr>
                <w:sz w:val="18"/>
                <w:szCs w:val="18"/>
              </w:rPr>
              <w:t>; жидкость (флакон) 10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Цемилайн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Цемилайн 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C05B0">
                <w:rPr>
                  <w:sz w:val="18"/>
                  <w:szCs w:val="18"/>
                </w:rPr>
                <w:t>20 г</w:t>
              </w:r>
            </w:smartTag>
            <w:r w:rsidRPr="008C05B0">
              <w:rPr>
                <w:sz w:val="18"/>
                <w:szCs w:val="18"/>
              </w:rPr>
              <w:t>; жидкость (флакон) 10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Бейзлайн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Бейзлайн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C05B0">
                <w:rPr>
                  <w:sz w:val="18"/>
                  <w:szCs w:val="18"/>
                </w:rPr>
                <w:t>8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Глассин Бейз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Глассин Бейз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порошок (банка)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  <w:r w:rsidRPr="008C05B0">
              <w:rPr>
                <w:sz w:val="18"/>
                <w:szCs w:val="18"/>
              </w:rPr>
              <w:t>; жидкость (флакон) 8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  <w:lang w:val="en-US"/>
              </w:rPr>
            </w:pPr>
            <w:r w:rsidRPr="008C05B0">
              <w:rPr>
                <w:sz w:val="18"/>
                <w:szCs w:val="18"/>
              </w:rPr>
              <w:t xml:space="preserve">Кальципульпин </w:t>
            </w:r>
            <w:r w:rsidRPr="008C05B0">
              <w:rPr>
                <w:sz w:val="18"/>
                <w:szCs w:val="18"/>
                <w:lang w:val="en-US"/>
              </w:rPr>
              <w:t>- F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  <w:lang w:val="en-US"/>
              </w:rPr>
            </w:pPr>
            <w:r w:rsidRPr="008C05B0">
              <w:rPr>
                <w:sz w:val="18"/>
                <w:szCs w:val="18"/>
              </w:rPr>
              <w:t xml:space="preserve">Кальципульпин </w:t>
            </w:r>
            <w:r w:rsidRPr="008C05B0">
              <w:rPr>
                <w:sz w:val="18"/>
                <w:szCs w:val="18"/>
                <w:lang w:val="en-US"/>
              </w:rPr>
              <w:t>- F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 шприца по  2,5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Кальцевит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Кальцевит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C05B0">
                <w:rPr>
                  <w:sz w:val="18"/>
                  <w:szCs w:val="18"/>
                </w:rPr>
                <w:t>7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Кальцелайт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Кальцелайт 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Шпиц </w:t>
            </w:r>
            <w:smartTag w:uri="urn:schemas-microsoft-com:office:smarttags" w:element="metricconverter">
              <w:smartTagPr>
                <w:attr w:name="ProductID" w:val="3,5 г"/>
              </w:smartTagPr>
              <w:r w:rsidRPr="008C05B0">
                <w:rPr>
                  <w:sz w:val="18"/>
                  <w:szCs w:val="18"/>
                </w:rPr>
                <w:t>3,5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Кальсепт йодо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Кальсепт йодо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2 шприца по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8C05B0">
                <w:rPr>
                  <w:sz w:val="18"/>
                  <w:szCs w:val="18"/>
                </w:rPr>
                <w:t>2,5 г</w:t>
              </w:r>
            </w:smartTag>
          </w:p>
        </w:tc>
      </w:tr>
      <w:tr w:rsidR="00EB430F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Адгезивные материалы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Призма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Призма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Жидкость/жидкость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 флакона (жидкости) по 3,0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Призмафил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Призмафил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Адгезив 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 2 флакона (адгезива) по 2,0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Белабонд хим.отверждения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Белабонд хим.отверждения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Жидкость/жидкость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 флакона (жидкости) по 3,0 мл; гель д/травления 5,0 мл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Белабонд свет.отверждения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Белабонд свет.отверждения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Адгезив/праймер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праймер (флакон) 3,0 мл; адгезив (флакон) 3,0 мл</w:t>
            </w:r>
          </w:p>
        </w:tc>
      </w:tr>
      <w:tr w:rsidR="00EB430F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EB430F" w:rsidRPr="008C05B0" w:rsidTr="008C05B0">
        <w:tc>
          <w:tcPr>
            <w:tcW w:w="648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240" w:type="dxa"/>
            <w:vMerge w:val="restart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Лечебные материалы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Пульпосептин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Пульпосептин 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Туба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Йодекс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Йодекс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C05B0">
                <w:rPr>
                  <w:sz w:val="18"/>
                  <w:szCs w:val="18"/>
                </w:rPr>
                <w:t>15 г</w:t>
              </w:r>
            </w:smartTag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Парасепт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Парасепт 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8C05B0">
                <w:rPr>
                  <w:sz w:val="18"/>
                  <w:szCs w:val="18"/>
                </w:rPr>
                <w:t>70 г</w:t>
              </w:r>
            </w:smartTag>
            <w:r w:rsidRPr="008C05B0">
              <w:rPr>
                <w:sz w:val="18"/>
                <w:szCs w:val="18"/>
              </w:rPr>
              <w:t xml:space="preserve"> 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КП - пласт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КП - пласт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Саморассасывающиеся лечебные пластины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 шт 5х10 см</w:t>
            </w:r>
          </w:p>
        </w:tc>
      </w:tr>
      <w:tr w:rsidR="00EB430F" w:rsidRPr="008C05B0" w:rsidTr="008C05B0">
        <w:trPr>
          <w:trHeight w:val="50"/>
        </w:trPr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Диплен 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Диплен 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Пленка стоматологическая саклеющаяся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1 пленка 1 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EB430F" w:rsidRPr="008C05B0" w:rsidTr="008C05B0">
        <w:tc>
          <w:tcPr>
            <w:tcW w:w="648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Гиалудент № 1; № 2; № 3; № 4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Гиалудент № 1; № 2; № 3; № 4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Гель д/дентального применения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 шприца по  2,5 мл</w:t>
            </w:r>
          </w:p>
        </w:tc>
      </w:tr>
      <w:tr w:rsidR="00EB430F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5C163A" w:rsidRPr="008C05B0" w:rsidTr="008C05B0">
        <w:tc>
          <w:tcPr>
            <w:tcW w:w="648" w:type="dxa"/>
            <w:vMerge w:val="restart"/>
          </w:tcPr>
          <w:p w:rsidR="005C163A" w:rsidRPr="008C05B0" w:rsidRDefault="005C163A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240" w:type="dxa"/>
            <w:vMerge w:val="restart"/>
          </w:tcPr>
          <w:p w:rsidR="005C163A" w:rsidRPr="008C05B0" w:rsidRDefault="005C163A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Кровоостанавливающие материалы</w:t>
            </w:r>
          </w:p>
        </w:tc>
        <w:tc>
          <w:tcPr>
            <w:tcW w:w="2700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Альвостаз </w:t>
            </w:r>
          </w:p>
        </w:tc>
        <w:tc>
          <w:tcPr>
            <w:tcW w:w="2700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Альвостаз </w:t>
            </w:r>
          </w:p>
        </w:tc>
        <w:tc>
          <w:tcPr>
            <w:tcW w:w="2899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Гемостатическая рассасывающаяся губка </w:t>
            </w:r>
          </w:p>
        </w:tc>
        <w:tc>
          <w:tcPr>
            <w:tcW w:w="3581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банка – 30 губок размером 1х1см</w:t>
            </w:r>
          </w:p>
        </w:tc>
      </w:tr>
      <w:tr w:rsidR="005C163A" w:rsidRPr="008C05B0" w:rsidTr="008C05B0">
        <w:tc>
          <w:tcPr>
            <w:tcW w:w="648" w:type="dxa"/>
            <w:vMerge/>
          </w:tcPr>
          <w:p w:rsidR="005C163A" w:rsidRPr="008C05B0" w:rsidRDefault="005C163A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5C163A" w:rsidRPr="008C05B0" w:rsidRDefault="005C163A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Альгистаб </w:t>
            </w:r>
          </w:p>
        </w:tc>
        <w:tc>
          <w:tcPr>
            <w:tcW w:w="2700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Альгистаб </w:t>
            </w:r>
          </w:p>
        </w:tc>
        <w:tc>
          <w:tcPr>
            <w:tcW w:w="2899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 </w:t>
            </w:r>
          </w:p>
        </w:tc>
        <w:tc>
          <w:tcPr>
            <w:tcW w:w="3581" w:type="dxa"/>
          </w:tcPr>
          <w:p w:rsidR="005C163A" w:rsidRPr="008C05B0" w:rsidRDefault="005C163A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Флакон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  <w:r w:rsidRPr="008C05B0">
              <w:rPr>
                <w:sz w:val="18"/>
                <w:szCs w:val="18"/>
              </w:rPr>
              <w:t>.</w:t>
            </w:r>
          </w:p>
        </w:tc>
      </w:tr>
      <w:tr w:rsidR="00541C69" w:rsidRPr="008C05B0" w:rsidTr="008C05B0">
        <w:tc>
          <w:tcPr>
            <w:tcW w:w="648" w:type="dxa"/>
            <w:vMerge/>
          </w:tcPr>
          <w:p w:rsidR="00541C69" w:rsidRPr="008C05B0" w:rsidRDefault="00541C69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541C69" w:rsidRPr="008C05B0" w:rsidRDefault="00541C69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Йодоформ</w:t>
            </w: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Йодоформ</w:t>
            </w:r>
          </w:p>
        </w:tc>
        <w:tc>
          <w:tcPr>
            <w:tcW w:w="2899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 </w:t>
            </w:r>
          </w:p>
        </w:tc>
        <w:tc>
          <w:tcPr>
            <w:tcW w:w="3581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Флакон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  <w:r w:rsidRPr="008C05B0">
              <w:rPr>
                <w:sz w:val="18"/>
                <w:szCs w:val="18"/>
              </w:rPr>
              <w:t>.</w:t>
            </w:r>
          </w:p>
        </w:tc>
      </w:tr>
      <w:tr w:rsidR="00541C69" w:rsidRPr="008C05B0" w:rsidTr="008C05B0">
        <w:tc>
          <w:tcPr>
            <w:tcW w:w="648" w:type="dxa"/>
          </w:tcPr>
          <w:p w:rsidR="00541C69" w:rsidRPr="008C05B0" w:rsidRDefault="00541C69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541C69" w:rsidRPr="008C05B0" w:rsidRDefault="00541C69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541C69" w:rsidRPr="008C05B0" w:rsidTr="008C05B0">
        <w:tc>
          <w:tcPr>
            <w:tcW w:w="648" w:type="dxa"/>
            <w:vMerge w:val="restart"/>
          </w:tcPr>
          <w:p w:rsidR="00541C69" w:rsidRPr="008C05B0" w:rsidRDefault="00541C69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240" w:type="dxa"/>
            <w:vMerge w:val="restart"/>
          </w:tcPr>
          <w:p w:rsidR="00541C69" w:rsidRPr="008C05B0" w:rsidRDefault="00541C69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временного пломбирования</w:t>
            </w: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Кавесил </w:t>
            </w: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Кавесил </w:t>
            </w:r>
          </w:p>
        </w:tc>
        <w:tc>
          <w:tcPr>
            <w:tcW w:w="2899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8C05B0">
                <w:rPr>
                  <w:sz w:val="18"/>
                  <w:szCs w:val="18"/>
                </w:rPr>
                <w:t>50 г</w:t>
              </w:r>
            </w:smartTag>
          </w:p>
        </w:tc>
      </w:tr>
      <w:tr w:rsidR="00541C69" w:rsidRPr="008C05B0" w:rsidTr="008C05B0">
        <w:tc>
          <w:tcPr>
            <w:tcW w:w="648" w:type="dxa"/>
            <w:vMerge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Дентин паста</w:t>
            </w: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Дентин паста</w:t>
            </w:r>
          </w:p>
        </w:tc>
        <w:tc>
          <w:tcPr>
            <w:tcW w:w="2899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8C05B0">
                <w:rPr>
                  <w:sz w:val="18"/>
                  <w:szCs w:val="18"/>
                </w:rPr>
                <w:t>50 г</w:t>
              </w:r>
            </w:smartTag>
          </w:p>
        </w:tc>
      </w:tr>
      <w:tr w:rsidR="00541C69" w:rsidRPr="008C05B0" w:rsidTr="008C05B0">
        <w:tc>
          <w:tcPr>
            <w:tcW w:w="648" w:type="dxa"/>
            <w:vMerge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Дентин - порошок</w:t>
            </w:r>
          </w:p>
        </w:tc>
        <w:tc>
          <w:tcPr>
            <w:tcW w:w="2700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Дентин - порошок</w:t>
            </w:r>
          </w:p>
        </w:tc>
        <w:tc>
          <w:tcPr>
            <w:tcW w:w="2899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 /для дентального применения</w:t>
            </w:r>
          </w:p>
        </w:tc>
        <w:tc>
          <w:tcPr>
            <w:tcW w:w="3581" w:type="dxa"/>
          </w:tcPr>
          <w:p w:rsidR="00541C69" w:rsidRPr="008C05B0" w:rsidRDefault="00541C69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Банка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C05B0">
                <w:rPr>
                  <w:sz w:val="18"/>
                  <w:szCs w:val="18"/>
                </w:rPr>
                <w:t>80 г</w:t>
              </w:r>
            </w:smartTag>
          </w:p>
        </w:tc>
      </w:tr>
    </w:tbl>
    <w:p w:rsidR="00EB430F" w:rsidRDefault="00EB430F" w:rsidP="00B7522B">
      <w:pPr>
        <w:jc w:val="center"/>
        <w:rPr>
          <w:sz w:val="18"/>
          <w:szCs w:val="18"/>
        </w:rPr>
        <w:sectPr w:rsidR="00EB430F" w:rsidSect="00EB430F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700"/>
        <w:gridCol w:w="2700"/>
        <w:gridCol w:w="2899"/>
        <w:gridCol w:w="3581"/>
      </w:tblGrid>
      <w:tr w:rsidR="00AD7A0F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Препарат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Торговое наименование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Лекарственная форма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Форма выпуска</w:t>
            </w:r>
          </w:p>
        </w:tc>
      </w:tr>
      <w:tr w:rsidR="00EB430F" w:rsidRPr="008C05B0" w:rsidTr="008C05B0">
        <w:tc>
          <w:tcPr>
            <w:tcW w:w="648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9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="00EB430F" w:rsidRPr="008C05B0" w:rsidRDefault="00EB43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6</w:t>
            </w:r>
          </w:p>
        </w:tc>
      </w:tr>
      <w:tr w:rsidR="00AD7A0F" w:rsidRPr="008C05B0" w:rsidTr="008C05B0">
        <w:tc>
          <w:tcPr>
            <w:tcW w:w="648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240" w:type="dxa"/>
            <w:vMerge w:val="restart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Стеклоиономерные цементы 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Дентис 3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Дентис 3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3 флакона (порошка) по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C05B0">
                <w:rPr>
                  <w:sz w:val="18"/>
                  <w:szCs w:val="18"/>
                </w:rPr>
                <w:t>8 г</w:t>
              </w:r>
            </w:smartTag>
            <w:r w:rsidRPr="008C05B0">
              <w:rPr>
                <w:sz w:val="18"/>
                <w:szCs w:val="18"/>
              </w:rPr>
              <w:t>; жидкость – кондиционер 5 мл</w:t>
            </w:r>
          </w:p>
        </w:tc>
      </w:tr>
      <w:tr w:rsidR="00AD7A0F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Кемфил супериор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Кемфил супериор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 д/дентального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3 флакона (порошка) по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C05B0">
                <w:rPr>
                  <w:sz w:val="18"/>
                  <w:szCs w:val="18"/>
                </w:rPr>
                <w:t>8 г</w:t>
              </w:r>
            </w:smartTag>
          </w:p>
        </w:tc>
      </w:tr>
      <w:tr w:rsidR="00AD7A0F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ЦемФил 15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ЦемФил 15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bCs/>
                <w:iCs/>
                <w:color w:val="002040"/>
                <w:sz w:val="18"/>
                <w:szCs w:val="18"/>
              </w:rPr>
              <w:t xml:space="preserve">Упаковка: флакон (порошок)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C05B0">
                <w:rPr>
                  <w:bCs/>
                  <w:iCs/>
                  <w:color w:val="002040"/>
                  <w:sz w:val="18"/>
                  <w:szCs w:val="18"/>
                </w:rPr>
                <w:t>15 г</w:t>
              </w:r>
            </w:smartTag>
            <w:r w:rsidRPr="008C05B0">
              <w:rPr>
                <w:bCs/>
                <w:iCs/>
                <w:color w:val="002040"/>
                <w:sz w:val="18"/>
                <w:szCs w:val="18"/>
              </w:rPr>
              <w:t>, флакон (раствор полиакриловой кислоты) 6,5 мл</w:t>
            </w:r>
          </w:p>
        </w:tc>
      </w:tr>
      <w:tr w:rsidR="00AD7A0F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Глассин Рест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Глассин Рест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bCs/>
                <w:iCs/>
                <w:color w:val="002040"/>
                <w:sz w:val="18"/>
                <w:szCs w:val="18"/>
              </w:rPr>
              <w:t xml:space="preserve">Упаковка: флакон (порошок)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bCs/>
                  <w:iCs/>
                  <w:color w:val="002040"/>
                  <w:sz w:val="18"/>
                  <w:szCs w:val="18"/>
                </w:rPr>
                <w:t>10 г</w:t>
              </w:r>
            </w:smartTag>
            <w:r w:rsidRPr="008C05B0">
              <w:rPr>
                <w:bCs/>
                <w:iCs/>
                <w:color w:val="002040"/>
                <w:sz w:val="18"/>
                <w:szCs w:val="18"/>
              </w:rPr>
              <w:t xml:space="preserve">, флакон (жидкость)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C05B0">
                <w:rPr>
                  <w:bCs/>
                  <w:iCs/>
                  <w:color w:val="002040"/>
                  <w:sz w:val="18"/>
                  <w:szCs w:val="18"/>
                </w:rPr>
                <w:t>8 г</w:t>
              </w:r>
            </w:smartTag>
          </w:p>
        </w:tc>
      </w:tr>
      <w:tr w:rsidR="00AD7A0F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AD7A0F" w:rsidRPr="008C05B0" w:rsidTr="008C05B0">
        <w:tc>
          <w:tcPr>
            <w:tcW w:w="648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40" w:type="dxa"/>
            <w:vMerge w:val="restart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Композитный пломбировочный материал светового отверждения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Призмафил Плюс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Призмафил Плюс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7 шприцев по 4,5 г: адгезив 6 мл; гель для травления 3 мл</w:t>
            </w:r>
          </w:p>
        </w:tc>
      </w:tr>
      <w:tr w:rsidR="00AD7A0F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УниРест  Плюс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УниРест  Плюс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7 шприцев по 4,5 г: адгезив 4 мл; гель для травления 3 мл</w:t>
            </w:r>
          </w:p>
        </w:tc>
      </w:tr>
      <w:tr w:rsidR="00AD7A0F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ДентЛайт флоу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ДентЛайт флоу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C05B0">
                <w:rPr>
                  <w:sz w:val="18"/>
                  <w:szCs w:val="18"/>
                </w:rPr>
                <w:t>2 г</w:t>
              </w:r>
            </w:smartTag>
          </w:p>
        </w:tc>
      </w:tr>
      <w:tr w:rsidR="00AD7A0F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ДентЛайт</w:t>
            </w: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ДентЛайт</w:t>
            </w: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 д/дентального применения</w:t>
            </w: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12 шприцев по 4,5 г: шприц </w:t>
            </w:r>
            <w:smartTag w:uri="urn:schemas-microsoft-com:office:smarttags" w:element="metricconverter">
              <w:smartTagPr>
                <w:attr w:name="ProductID" w:val="2,0 г"/>
              </w:smartTagPr>
              <w:r w:rsidRPr="008C05B0">
                <w:rPr>
                  <w:sz w:val="18"/>
                  <w:szCs w:val="18"/>
                </w:rPr>
                <w:t>2,0 г</w:t>
              </w:r>
            </w:smartTag>
            <w:r w:rsidRPr="008C05B0">
              <w:rPr>
                <w:sz w:val="18"/>
                <w:szCs w:val="18"/>
              </w:rPr>
              <w:t xml:space="preserve"> адгезив 5 мл; гель для травления 3 мл</w:t>
            </w:r>
          </w:p>
        </w:tc>
      </w:tr>
      <w:tr w:rsidR="00AD7A0F" w:rsidRPr="008C05B0" w:rsidTr="008C05B0">
        <w:tc>
          <w:tcPr>
            <w:tcW w:w="648" w:type="dxa"/>
            <w:vMerge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AD7A0F" w:rsidRPr="008C05B0" w:rsidTr="008C05B0">
        <w:tc>
          <w:tcPr>
            <w:tcW w:w="648" w:type="dxa"/>
          </w:tcPr>
          <w:p w:rsidR="00AD7A0F" w:rsidRPr="008C05B0" w:rsidRDefault="00AD7A0F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AD7A0F" w:rsidRPr="008C05B0" w:rsidRDefault="00AD7A0F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40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Композитный пломбировочный материал химического отверждения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Компоцем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Компоцем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Паста/паста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2 банки (пасты) по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C05B0">
                <w:rPr>
                  <w:sz w:val="18"/>
                  <w:szCs w:val="18"/>
                </w:rPr>
                <w:t>5 г</w:t>
              </w:r>
            </w:smartTag>
            <w:r w:rsidRPr="008C05B0">
              <w:rPr>
                <w:sz w:val="18"/>
                <w:szCs w:val="18"/>
              </w:rPr>
              <w:t>; адгезив 2 флакона по 3 мл; гель для травления 5 мл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Призма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Призма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Паста/паста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2 банки (пасты) по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C05B0">
                <w:rPr>
                  <w:sz w:val="18"/>
                  <w:szCs w:val="18"/>
                </w:rPr>
                <w:t>14 г</w:t>
              </w:r>
            </w:smartTag>
            <w:r w:rsidRPr="008C05B0">
              <w:rPr>
                <w:sz w:val="18"/>
                <w:szCs w:val="18"/>
              </w:rPr>
              <w:t>; адгезивная система 3 мл; гель для травления 6 мл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Эвикрол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Эвикрол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Порошое/жидкость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1 флакон (порошок) 40г; 3 флакона (порошка) по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05B0">
                <w:rPr>
                  <w:sz w:val="18"/>
                  <w:szCs w:val="18"/>
                </w:rPr>
                <w:t>10 г</w:t>
              </w:r>
            </w:smartTag>
            <w:r w:rsidRPr="008C05B0">
              <w:rPr>
                <w:sz w:val="18"/>
                <w:szCs w:val="18"/>
              </w:rPr>
              <w:t>; жидкость (флакон) 15 мл; жидкость (флакон) 28 мл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Композит (Прайм Дентал)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Композит (Прайм Дентал)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Паста/паста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паста база –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C05B0">
                <w:rPr>
                  <w:sz w:val="18"/>
                  <w:szCs w:val="18"/>
                </w:rPr>
                <w:t>15 г</w:t>
              </w:r>
            </w:smartTag>
            <w:r w:rsidRPr="008C05B0">
              <w:rPr>
                <w:sz w:val="18"/>
                <w:szCs w:val="18"/>
              </w:rPr>
              <w:t xml:space="preserve">;. паста катализатор –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C05B0">
                <w:rPr>
                  <w:sz w:val="18"/>
                  <w:szCs w:val="18"/>
                </w:rPr>
                <w:t>15 г</w:t>
              </w:r>
            </w:smartTag>
            <w:r w:rsidRPr="008C05B0">
              <w:rPr>
                <w:sz w:val="18"/>
                <w:szCs w:val="18"/>
              </w:rPr>
              <w:t>; бонд для дентина и эмали (катализатор) – 3 мл; бонд для дентина и эмали (база) – 3 мл; протравочная жидкость – 7,5 мл.</w:t>
            </w: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240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Шовный материал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Поликапроамид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Поликапроамид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Нить с иглой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Индивидуальная упаковка 1 нить + игла в растворе спирта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Полиэфир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Полиэфир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Нить с иглой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Индивидуальная упаковка 1 нить + игла в растворе спирта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Кетгут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Кетгут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Нить с иглой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Индивидуальная упаковка 1 нить + игла в растворе спирта</w:t>
            </w: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240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 для пломбирования костных полостей (остеопластические биокомпозиционные материалы</w:t>
            </w:r>
            <w:r w:rsidRPr="008C05B0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Коллопан (с линкомицином, гентамицином, дексаметазоном, метронидазолом и т.д)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Коллопан (с линкомицином, гентамицином, дексаметазоном, метронидазолом и т.д)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Гранулы, пластины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Флакон: по 0,5 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  <w:r w:rsidRPr="008C05B0">
              <w:rPr>
                <w:sz w:val="18"/>
                <w:szCs w:val="18"/>
              </w:rPr>
              <w:t>; 1,0 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  <w:r w:rsidRPr="008C05B0">
              <w:rPr>
                <w:sz w:val="18"/>
                <w:szCs w:val="18"/>
              </w:rPr>
              <w:t>; 1,5см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Биопласт дент (с линкомицином, хлоргексидин, метронидазолом и т.д)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Биопласт дент (с линкомицином, хлоргексидин, метронидазолом и т.д)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Гранулы, чипсы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Флакон: по 0,5 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  <w:r w:rsidRPr="008C05B0">
              <w:rPr>
                <w:sz w:val="18"/>
                <w:szCs w:val="18"/>
              </w:rPr>
              <w:t>; 1,0 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  <w:r w:rsidRPr="008C05B0">
              <w:rPr>
                <w:sz w:val="18"/>
                <w:szCs w:val="18"/>
              </w:rPr>
              <w:t>; 1,5см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Клипдент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Клипдент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Гранулы, мембраны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Флакон: по 0,5 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  <w:r w:rsidRPr="008C05B0">
              <w:rPr>
                <w:sz w:val="18"/>
                <w:szCs w:val="18"/>
              </w:rPr>
              <w:t>; 1,0 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  <w:r w:rsidRPr="008C05B0">
              <w:rPr>
                <w:sz w:val="18"/>
                <w:szCs w:val="18"/>
              </w:rPr>
              <w:t>; 1,5см</w:t>
            </w:r>
            <w:r w:rsidRPr="008C05B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Препарат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Торговое наименование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Лекарственная форма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Форма выпуска</w:t>
            </w: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6</w:t>
            </w:r>
          </w:p>
        </w:tc>
      </w:tr>
      <w:tr w:rsidR="007920A3" w:rsidRPr="008C05B0" w:rsidTr="008C05B0">
        <w:tc>
          <w:tcPr>
            <w:tcW w:w="648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240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Расходный материал одноразового использования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Шприцы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Шприцы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Шприц + игла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100 шприцов 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Шина «Васильева»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Шина «Васильева»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Ленточная шина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20 штук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Лигатурная проволока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Лигатурная проволока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Лигатурная проволока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1 штука длиной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C05B0">
                <w:rPr>
                  <w:sz w:val="18"/>
                  <w:szCs w:val="18"/>
                </w:rPr>
                <w:t>5 метров</w:t>
              </w:r>
            </w:smartTag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Тяга - кольца эластичная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Тяга - кольца эластичная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Кольца эластичные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Упаковка: 50 шт</w:t>
            </w: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40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Материалы для изготовления модели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Супер гипс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Супер гипс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Воск моделировочный 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Воск моделировочный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Пластины 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20 шт по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8C05B0">
                <w:rPr>
                  <w:sz w:val="18"/>
                  <w:szCs w:val="18"/>
                </w:rPr>
                <w:t>55 г</w:t>
              </w:r>
            </w:smartTag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Воск базисный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Воск базисный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Пластины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8C05B0">
                <w:rPr>
                  <w:sz w:val="18"/>
                  <w:szCs w:val="18"/>
                </w:rPr>
                <w:t>500 г</w:t>
              </w:r>
            </w:smartTag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Проволока ортодонтическая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Проволока ортодонтическая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Проволока ортодонтическая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1 штука длиной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C05B0">
                <w:rPr>
                  <w:sz w:val="18"/>
                  <w:szCs w:val="18"/>
                </w:rPr>
                <w:t>5 метров</w:t>
              </w:r>
            </w:smartTag>
            <w:r w:rsidRPr="008C05B0">
              <w:rPr>
                <w:sz w:val="18"/>
                <w:szCs w:val="18"/>
              </w:rPr>
              <w:t xml:space="preserve"> (диаметр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8C05B0">
                <w:rPr>
                  <w:sz w:val="18"/>
                  <w:szCs w:val="18"/>
                </w:rPr>
                <w:t>0,6 мм</w:t>
              </w:r>
            </w:smartTag>
            <w:r w:rsidRPr="008C05B0">
              <w:rPr>
                <w:sz w:val="18"/>
                <w:szCs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8C05B0">
                <w:rPr>
                  <w:sz w:val="18"/>
                  <w:szCs w:val="18"/>
                </w:rPr>
                <w:t>0,8 мм</w:t>
              </w:r>
            </w:smartTag>
            <w:r w:rsidRPr="008C05B0">
              <w:rPr>
                <w:sz w:val="18"/>
                <w:szCs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8C05B0">
                <w:rPr>
                  <w:sz w:val="18"/>
                  <w:szCs w:val="18"/>
                </w:rPr>
                <w:t>1,0 мм</w:t>
              </w:r>
            </w:smartTag>
            <w:r w:rsidRPr="008C05B0">
              <w:rPr>
                <w:sz w:val="18"/>
                <w:szCs w:val="18"/>
              </w:rPr>
              <w:t>)</w:t>
            </w:r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Зубы «Эстедент»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Зубы «Эстедент»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 (20 наборов по 6 зубов)</w:t>
            </w: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Пластмасса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Редонт колир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Редонт колир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Порошок/жидкость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Упаковка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C05B0">
                <w:rPr>
                  <w:sz w:val="18"/>
                  <w:szCs w:val="18"/>
                </w:rPr>
                <w:t>150 г</w:t>
              </w:r>
            </w:smartTag>
            <w:r w:rsidRPr="008C05B0">
              <w:rPr>
                <w:sz w:val="18"/>
                <w:szCs w:val="18"/>
              </w:rPr>
              <w:t>. порошка, 100г. жидкости,  3х15 г. красители (красного, желтого, синего цвета))</w:t>
            </w: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240" w:type="dxa"/>
            <w:vMerge w:val="restart"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  <w:r w:rsidRPr="008C05B0">
              <w:rPr>
                <w:b/>
                <w:sz w:val="18"/>
                <w:szCs w:val="18"/>
              </w:rPr>
              <w:t>Слепочная масса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Ортопринт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Ортопринт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 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8C05B0">
                <w:rPr>
                  <w:sz w:val="18"/>
                  <w:szCs w:val="18"/>
                </w:rPr>
                <w:t>500 г</w:t>
              </w:r>
            </w:smartTag>
          </w:p>
        </w:tc>
      </w:tr>
      <w:tr w:rsidR="007920A3" w:rsidRPr="008C05B0" w:rsidTr="008C05B0">
        <w:tc>
          <w:tcPr>
            <w:tcW w:w="648" w:type="dxa"/>
            <w:vMerge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920A3" w:rsidRPr="008C05B0" w:rsidRDefault="007920A3" w:rsidP="008C0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>Белопринт</w:t>
            </w: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Белопринт </w:t>
            </w: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Порошок </w:t>
            </w: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  <w:r w:rsidRPr="008C05B0">
              <w:rPr>
                <w:sz w:val="18"/>
                <w:szCs w:val="18"/>
              </w:rPr>
              <w:t xml:space="preserve">Упаковка: </w:t>
            </w:r>
            <w:smartTag w:uri="urn:schemas-microsoft-com:office:smarttags" w:element="metricconverter">
              <w:smartTagPr>
                <w:attr w:name="ProductID" w:val="800 г"/>
              </w:smartTagPr>
              <w:r w:rsidRPr="008C05B0">
                <w:rPr>
                  <w:sz w:val="18"/>
                  <w:szCs w:val="18"/>
                </w:rPr>
                <w:t>800 г</w:t>
              </w:r>
            </w:smartTag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  <w:tr w:rsidR="007920A3" w:rsidRPr="008C05B0" w:rsidTr="008C05B0">
        <w:tc>
          <w:tcPr>
            <w:tcW w:w="648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7920A3" w:rsidRPr="008C05B0" w:rsidRDefault="007920A3" w:rsidP="008C05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22B" w:rsidRPr="00EF1FA5" w:rsidRDefault="00B7522B" w:rsidP="00EF1FA5">
      <w:pPr>
        <w:jc w:val="center"/>
        <w:rPr>
          <w:sz w:val="18"/>
          <w:szCs w:val="18"/>
        </w:rPr>
      </w:pPr>
    </w:p>
    <w:sectPr w:rsidR="00B7522B" w:rsidRPr="00EF1FA5" w:rsidSect="00EF1FA5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EF1FA5"/>
    <w:rsid w:val="00000D25"/>
    <w:rsid w:val="00000EBE"/>
    <w:rsid w:val="00002F15"/>
    <w:rsid w:val="00005099"/>
    <w:rsid w:val="00005973"/>
    <w:rsid w:val="000063A1"/>
    <w:rsid w:val="000113FB"/>
    <w:rsid w:val="000117FE"/>
    <w:rsid w:val="00013BC9"/>
    <w:rsid w:val="00014873"/>
    <w:rsid w:val="00014C04"/>
    <w:rsid w:val="00015763"/>
    <w:rsid w:val="0002016A"/>
    <w:rsid w:val="00021C47"/>
    <w:rsid w:val="00022840"/>
    <w:rsid w:val="00023B88"/>
    <w:rsid w:val="000274DF"/>
    <w:rsid w:val="00030F6F"/>
    <w:rsid w:val="00034491"/>
    <w:rsid w:val="000402F4"/>
    <w:rsid w:val="00041029"/>
    <w:rsid w:val="000437FF"/>
    <w:rsid w:val="00043C7D"/>
    <w:rsid w:val="00044F98"/>
    <w:rsid w:val="00047C52"/>
    <w:rsid w:val="00050F0B"/>
    <w:rsid w:val="0005157C"/>
    <w:rsid w:val="0005269F"/>
    <w:rsid w:val="00054F21"/>
    <w:rsid w:val="00057699"/>
    <w:rsid w:val="000649B6"/>
    <w:rsid w:val="00065836"/>
    <w:rsid w:val="00065B78"/>
    <w:rsid w:val="00074CA5"/>
    <w:rsid w:val="00080A92"/>
    <w:rsid w:val="00083579"/>
    <w:rsid w:val="00085E95"/>
    <w:rsid w:val="00086E80"/>
    <w:rsid w:val="00086F29"/>
    <w:rsid w:val="00087C44"/>
    <w:rsid w:val="000901AE"/>
    <w:rsid w:val="00092AA0"/>
    <w:rsid w:val="000954AB"/>
    <w:rsid w:val="00096FFB"/>
    <w:rsid w:val="000A32BB"/>
    <w:rsid w:val="000A4405"/>
    <w:rsid w:val="000A6BA2"/>
    <w:rsid w:val="000A6D45"/>
    <w:rsid w:val="000B22C4"/>
    <w:rsid w:val="000B2631"/>
    <w:rsid w:val="000B2DBF"/>
    <w:rsid w:val="000B60A7"/>
    <w:rsid w:val="000C48E8"/>
    <w:rsid w:val="000C6C9F"/>
    <w:rsid w:val="000C7391"/>
    <w:rsid w:val="000C73BC"/>
    <w:rsid w:val="000C79CC"/>
    <w:rsid w:val="000D475C"/>
    <w:rsid w:val="000D524C"/>
    <w:rsid w:val="000D6444"/>
    <w:rsid w:val="000E12FD"/>
    <w:rsid w:val="000E51DD"/>
    <w:rsid w:val="000E6B2C"/>
    <w:rsid w:val="000E74D1"/>
    <w:rsid w:val="000E788F"/>
    <w:rsid w:val="000E7DE8"/>
    <w:rsid w:val="000F0590"/>
    <w:rsid w:val="000F226F"/>
    <w:rsid w:val="000F3E1B"/>
    <w:rsid w:val="000F3FCA"/>
    <w:rsid w:val="000F4223"/>
    <w:rsid w:val="000F4D0E"/>
    <w:rsid w:val="000F4E27"/>
    <w:rsid w:val="000F530A"/>
    <w:rsid w:val="000F5882"/>
    <w:rsid w:val="000F5B81"/>
    <w:rsid w:val="000F7119"/>
    <w:rsid w:val="001032E1"/>
    <w:rsid w:val="00103419"/>
    <w:rsid w:val="00103610"/>
    <w:rsid w:val="00104629"/>
    <w:rsid w:val="001056B4"/>
    <w:rsid w:val="00106E06"/>
    <w:rsid w:val="00107623"/>
    <w:rsid w:val="0011041D"/>
    <w:rsid w:val="0011126F"/>
    <w:rsid w:val="00112290"/>
    <w:rsid w:val="00115E96"/>
    <w:rsid w:val="0011634C"/>
    <w:rsid w:val="001200A7"/>
    <w:rsid w:val="001204E8"/>
    <w:rsid w:val="00120EFD"/>
    <w:rsid w:val="001212F2"/>
    <w:rsid w:val="001328F3"/>
    <w:rsid w:val="00137A03"/>
    <w:rsid w:val="00140120"/>
    <w:rsid w:val="00141DD8"/>
    <w:rsid w:val="00142F55"/>
    <w:rsid w:val="00143146"/>
    <w:rsid w:val="0015201B"/>
    <w:rsid w:val="00157D5A"/>
    <w:rsid w:val="0016358C"/>
    <w:rsid w:val="00164DCA"/>
    <w:rsid w:val="00170DC6"/>
    <w:rsid w:val="00173D45"/>
    <w:rsid w:val="00174F12"/>
    <w:rsid w:val="001821EF"/>
    <w:rsid w:val="001846A9"/>
    <w:rsid w:val="00185673"/>
    <w:rsid w:val="0018576B"/>
    <w:rsid w:val="00187441"/>
    <w:rsid w:val="0019139D"/>
    <w:rsid w:val="001930C6"/>
    <w:rsid w:val="0019323B"/>
    <w:rsid w:val="00194EE2"/>
    <w:rsid w:val="001951CC"/>
    <w:rsid w:val="00195F58"/>
    <w:rsid w:val="001A0445"/>
    <w:rsid w:val="001A08D7"/>
    <w:rsid w:val="001A0E2A"/>
    <w:rsid w:val="001A2F23"/>
    <w:rsid w:val="001A5003"/>
    <w:rsid w:val="001A55EA"/>
    <w:rsid w:val="001A7300"/>
    <w:rsid w:val="001A7473"/>
    <w:rsid w:val="001B2DEF"/>
    <w:rsid w:val="001B3CF3"/>
    <w:rsid w:val="001B78B4"/>
    <w:rsid w:val="001B7FED"/>
    <w:rsid w:val="001C0542"/>
    <w:rsid w:val="001C187B"/>
    <w:rsid w:val="001C4F16"/>
    <w:rsid w:val="001C6C04"/>
    <w:rsid w:val="001D0111"/>
    <w:rsid w:val="001D1174"/>
    <w:rsid w:val="001D192F"/>
    <w:rsid w:val="001D25AF"/>
    <w:rsid w:val="001D31EF"/>
    <w:rsid w:val="001D6E58"/>
    <w:rsid w:val="001E16FA"/>
    <w:rsid w:val="001E3CE3"/>
    <w:rsid w:val="001E5892"/>
    <w:rsid w:val="001F2969"/>
    <w:rsid w:val="001F3272"/>
    <w:rsid w:val="001F4FB4"/>
    <w:rsid w:val="001F6F4A"/>
    <w:rsid w:val="001F7095"/>
    <w:rsid w:val="001F70F7"/>
    <w:rsid w:val="001F7BC3"/>
    <w:rsid w:val="00202683"/>
    <w:rsid w:val="00202E2A"/>
    <w:rsid w:val="00203A61"/>
    <w:rsid w:val="00204FDB"/>
    <w:rsid w:val="00205A35"/>
    <w:rsid w:val="00207E8E"/>
    <w:rsid w:val="0021072A"/>
    <w:rsid w:val="00211897"/>
    <w:rsid w:val="002118C3"/>
    <w:rsid w:val="0021442E"/>
    <w:rsid w:val="002177E9"/>
    <w:rsid w:val="00217DFA"/>
    <w:rsid w:val="00225A53"/>
    <w:rsid w:val="00226B40"/>
    <w:rsid w:val="002307FB"/>
    <w:rsid w:val="00231A53"/>
    <w:rsid w:val="002339EA"/>
    <w:rsid w:val="00234467"/>
    <w:rsid w:val="00234B04"/>
    <w:rsid w:val="00240735"/>
    <w:rsid w:val="0024749C"/>
    <w:rsid w:val="00253C7F"/>
    <w:rsid w:val="00253F52"/>
    <w:rsid w:val="002602AA"/>
    <w:rsid w:val="00262D8E"/>
    <w:rsid w:val="002659F8"/>
    <w:rsid w:val="00273DED"/>
    <w:rsid w:val="00276962"/>
    <w:rsid w:val="00276C9C"/>
    <w:rsid w:val="002805DC"/>
    <w:rsid w:val="00280BC9"/>
    <w:rsid w:val="00282B5E"/>
    <w:rsid w:val="0028388E"/>
    <w:rsid w:val="00283D7C"/>
    <w:rsid w:val="002846A8"/>
    <w:rsid w:val="0028585E"/>
    <w:rsid w:val="00294411"/>
    <w:rsid w:val="002946E6"/>
    <w:rsid w:val="00295D20"/>
    <w:rsid w:val="002A0630"/>
    <w:rsid w:val="002A20B4"/>
    <w:rsid w:val="002A42E5"/>
    <w:rsid w:val="002A50B8"/>
    <w:rsid w:val="002B1364"/>
    <w:rsid w:val="002B5657"/>
    <w:rsid w:val="002B6D33"/>
    <w:rsid w:val="002C0FD0"/>
    <w:rsid w:val="002C173B"/>
    <w:rsid w:val="002C2330"/>
    <w:rsid w:val="002C3C56"/>
    <w:rsid w:val="002C463D"/>
    <w:rsid w:val="002C6E62"/>
    <w:rsid w:val="002D2468"/>
    <w:rsid w:val="002D6248"/>
    <w:rsid w:val="002D6B1A"/>
    <w:rsid w:val="002E2388"/>
    <w:rsid w:val="002E41CE"/>
    <w:rsid w:val="002E4B12"/>
    <w:rsid w:val="002E4C73"/>
    <w:rsid w:val="002E7DF4"/>
    <w:rsid w:val="002F14D1"/>
    <w:rsid w:val="002F182A"/>
    <w:rsid w:val="002F2CA7"/>
    <w:rsid w:val="002F5029"/>
    <w:rsid w:val="002F5B2F"/>
    <w:rsid w:val="002F6BB1"/>
    <w:rsid w:val="0030172C"/>
    <w:rsid w:val="00301B2B"/>
    <w:rsid w:val="00304456"/>
    <w:rsid w:val="00310751"/>
    <w:rsid w:val="003131AE"/>
    <w:rsid w:val="00313C73"/>
    <w:rsid w:val="00313CD1"/>
    <w:rsid w:val="003143E5"/>
    <w:rsid w:val="00317DAB"/>
    <w:rsid w:val="00321C2A"/>
    <w:rsid w:val="003241F9"/>
    <w:rsid w:val="00327E15"/>
    <w:rsid w:val="003326AE"/>
    <w:rsid w:val="0033361B"/>
    <w:rsid w:val="00334B48"/>
    <w:rsid w:val="00335CBC"/>
    <w:rsid w:val="003370E9"/>
    <w:rsid w:val="003376F5"/>
    <w:rsid w:val="003402E3"/>
    <w:rsid w:val="0034031F"/>
    <w:rsid w:val="00344EE0"/>
    <w:rsid w:val="00350065"/>
    <w:rsid w:val="00352236"/>
    <w:rsid w:val="0035346A"/>
    <w:rsid w:val="00355B26"/>
    <w:rsid w:val="0035739D"/>
    <w:rsid w:val="00360D65"/>
    <w:rsid w:val="00362A7D"/>
    <w:rsid w:val="00363A3E"/>
    <w:rsid w:val="003643AF"/>
    <w:rsid w:val="00384362"/>
    <w:rsid w:val="003850B4"/>
    <w:rsid w:val="00385BD3"/>
    <w:rsid w:val="003906D6"/>
    <w:rsid w:val="0039299F"/>
    <w:rsid w:val="00395A76"/>
    <w:rsid w:val="00395F2C"/>
    <w:rsid w:val="0039623E"/>
    <w:rsid w:val="00397238"/>
    <w:rsid w:val="003A002D"/>
    <w:rsid w:val="003A030A"/>
    <w:rsid w:val="003A0843"/>
    <w:rsid w:val="003A119C"/>
    <w:rsid w:val="003A15BD"/>
    <w:rsid w:val="003A26AA"/>
    <w:rsid w:val="003A2792"/>
    <w:rsid w:val="003A3F9C"/>
    <w:rsid w:val="003B0590"/>
    <w:rsid w:val="003B1DB3"/>
    <w:rsid w:val="003B377B"/>
    <w:rsid w:val="003B5BD0"/>
    <w:rsid w:val="003C3046"/>
    <w:rsid w:val="003C3496"/>
    <w:rsid w:val="003D2723"/>
    <w:rsid w:val="003E0030"/>
    <w:rsid w:val="003E1E6E"/>
    <w:rsid w:val="003E3045"/>
    <w:rsid w:val="003E694B"/>
    <w:rsid w:val="003F2D16"/>
    <w:rsid w:val="003F6B9F"/>
    <w:rsid w:val="003F75D2"/>
    <w:rsid w:val="00400033"/>
    <w:rsid w:val="0040009E"/>
    <w:rsid w:val="004023F8"/>
    <w:rsid w:val="00403794"/>
    <w:rsid w:val="004037C0"/>
    <w:rsid w:val="00403A58"/>
    <w:rsid w:val="00414D90"/>
    <w:rsid w:val="00420A70"/>
    <w:rsid w:val="00421786"/>
    <w:rsid w:val="00421E18"/>
    <w:rsid w:val="004251C8"/>
    <w:rsid w:val="004269D1"/>
    <w:rsid w:val="00432734"/>
    <w:rsid w:val="00432F2B"/>
    <w:rsid w:val="004340D4"/>
    <w:rsid w:val="004348BC"/>
    <w:rsid w:val="00442B0E"/>
    <w:rsid w:val="00444B6C"/>
    <w:rsid w:val="00454370"/>
    <w:rsid w:val="00462EE5"/>
    <w:rsid w:val="0046583D"/>
    <w:rsid w:val="00471573"/>
    <w:rsid w:val="00473DE7"/>
    <w:rsid w:val="00474A4A"/>
    <w:rsid w:val="00474FD7"/>
    <w:rsid w:val="00475706"/>
    <w:rsid w:val="004767E3"/>
    <w:rsid w:val="00477485"/>
    <w:rsid w:val="00482439"/>
    <w:rsid w:val="00482CDE"/>
    <w:rsid w:val="00485713"/>
    <w:rsid w:val="00486A82"/>
    <w:rsid w:val="00490148"/>
    <w:rsid w:val="00492741"/>
    <w:rsid w:val="00492B22"/>
    <w:rsid w:val="00494405"/>
    <w:rsid w:val="00495E60"/>
    <w:rsid w:val="0049601B"/>
    <w:rsid w:val="004977A8"/>
    <w:rsid w:val="00497E35"/>
    <w:rsid w:val="004A371C"/>
    <w:rsid w:val="004B044F"/>
    <w:rsid w:val="004B1A20"/>
    <w:rsid w:val="004B610C"/>
    <w:rsid w:val="004B6864"/>
    <w:rsid w:val="004B6B8A"/>
    <w:rsid w:val="004C006A"/>
    <w:rsid w:val="004C4714"/>
    <w:rsid w:val="004C53A0"/>
    <w:rsid w:val="004C60F0"/>
    <w:rsid w:val="004D11E3"/>
    <w:rsid w:val="004D2AF7"/>
    <w:rsid w:val="004D671F"/>
    <w:rsid w:val="004D6968"/>
    <w:rsid w:val="004E0063"/>
    <w:rsid w:val="004E1946"/>
    <w:rsid w:val="004E2763"/>
    <w:rsid w:val="004E31B5"/>
    <w:rsid w:val="004E64BD"/>
    <w:rsid w:val="004F2B8B"/>
    <w:rsid w:val="005000E1"/>
    <w:rsid w:val="00500722"/>
    <w:rsid w:val="00501F81"/>
    <w:rsid w:val="00504C6D"/>
    <w:rsid w:val="005063B8"/>
    <w:rsid w:val="0050742D"/>
    <w:rsid w:val="00507C08"/>
    <w:rsid w:val="00510465"/>
    <w:rsid w:val="00510B27"/>
    <w:rsid w:val="00512028"/>
    <w:rsid w:val="00513F60"/>
    <w:rsid w:val="0051619B"/>
    <w:rsid w:val="0051737E"/>
    <w:rsid w:val="00517D10"/>
    <w:rsid w:val="00517DBC"/>
    <w:rsid w:val="00520F1A"/>
    <w:rsid w:val="0052124C"/>
    <w:rsid w:val="00524A1F"/>
    <w:rsid w:val="00524C49"/>
    <w:rsid w:val="00525534"/>
    <w:rsid w:val="005255DC"/>
    <w:rsid w:val="00525BE4"/>
    <w:rsid w:val="005266B1"/>
    <w:rsid w:val="00526DD9"/>
    <w:rsid w:val="005272BC"/>
    <w:rsid w:val="00527EF7"/>
    <w:rsid w:val="00530320"/>
    <w:rsid w:val="005344AE"/>
    <w:rsid w:val="00540AD8"/>
    <w:rsid w:val="00541C69"/>
    <w:rsid w:val="00541E70"/>
    <w:rsid w:val="00544006"/>
    <w:rsid w:val="00545C47"/>
    <w:rsid w:val="005525FF"/>
    <w:rsid w:val="00556091"/>
    <w:rsid w:val="00557F3C"/>
    <w:rsid w:val="005609D1"/>
    <w:rsid w:val="00561634"/>
    <w:rsid w:val="00562579"/>
    <w:rsid w:val="00564D08"/>
    <w:rsid w:val="00564E78"/>
    <w:rsid w:val="00570140"/>
    <w:rsid w:val="0057170C"/>
    <w:rsid w:val="005732D5"/>
    <w:rsid w:val="00573B10"/>
    <w:rsid w:val="00573F6F"/>
    <w:rsid w:val="0057435D"/>
    <w:rsid w:val="00580CC7"/>
    <w:rsid w:val="005822EE"/>
    <w:rsid w:val="00584291"/>
    <w:rsid w:val="00584DF8"/>
    <w:rsid w:val="00587356"/>
    <w:rsid w:val="005911F6"/>
    <w:rsid w:val="00593480"/>
    <w:rsid w:val="00595916"/>
    <w:rsid w:val="005A38A5"/>
    <w:rsid w:val="005A4586"/>
    <w:rsid w:val="005A4D90"/>
    <w:rsid w:val="005A573B"/>
    <w:rsid w:val="005B271F"/>
    <w:rsid w:val="005B370D"/>
    <w:rsid w:val="005B47F8"/>
    <w:rsid w:val="005B576D"/>
    <w:rsid w:val="005B57FA"/>
    <w:rsid w:val="005B6EF0"/>
    <w:rsid w:val="005C163A"/>
    <w:rsid w:val="005C28E1"/>
    <w:rsid w:val="005C4866"/>
    <w:rsid w:val="005D1C51"/>
    <w:rsid w:val="005D6225"/>
    <w:rsid w:val="005D7762"/>
    <w:rsid w:val="005D7DBB"/>
    <w:rsid w:val="005D7F4A"/>
    <w:rsid w:val="005E0C5F"/>
    <w:rsid w:val="005E0F18"/>
    <w:rsid w:val="005E14B1"/>
    <w:rsid w:val="005E52D9"/>
    <w:rsid w:val="005E569E"/>
    <w:rsid w:val="005E62AE"/>
    <w:rsid w:val="005E69B8"/>
    <w:rsid w:val="005F18E9"/>
    <w:rsid w:val="005F26B6"/>
    <w:rsid w:val="005F27BF"/>
    <w:rsid w:val="005F51AD"/>
    <w:rsid w:val="0060003D"/>
    <w:rsid w:val="00600D2E"/>
    <w:rsid w:val="0060475C"/>
    <w:rsid w:val="00606A1B"/>
    <w:rsid w:val="00613646"/>
    <w:rsid w:val="00623D4A"/>
    <w:rsid w:val="00624027"/>
    <w:rsid w:val="00624560"/>
    <w:rsid w:val="00624C36"/>
    <w:rsid w:val="00625D2B"/>
    <w:rsid w:val="006320C8"/>
    <w:rsid w:val="00633964"/>
    <w:rsid w:val="00636580"/>
    <w:rsid w:val="00636919"/>
    <w:rsid w:val="00637B5B"/>
    <w:rsid w:val="00646023"/>
    <w:rsid w:val="00650CA6"/>
    <w:rsid w:val="0065179F"/>
    <w:rsid w:val="00655982"/>
    <w:rsid w:val="00660AA1"/>
    <w:rsid w:val="00661434"/>
    <w:rsid w:val="00663F60"/>
    <w:rsid w:val="0066474C"/>
    <w:rsid w:val="00672CFC"/>
    <w:rsid w:val="006735EF"/>
    <w:rsid w:val="00676C86"/>
    <w:rsid w:val="00680FFE"/>
    <w:rsid w:val="00683296"/>
    <w:rsid w:val="00683676"/>
    <w:rsid w:val="00684C34"/>
    <w:rsid w:val="0068777B"/>
    <w:rsid w:val="006919F9"/>
    <w:rsid w:val="00692B72"/>
    <w:rsid w:val="006A1723"/>
    <w:rsid w:val="006A1C8C"/>
    <w:rsid w:val="006A3415"/>
    <w:rsid w:val="006A59D6"/>
    <w:rsid w:val="006A63C4"/>
    <w:rsid w:val="006A787D"/>
    <w:rsid w:val="006B0BEC"/>
    <w:rsid w:val="006B1751"/>
    <w:rsid w:val="006B178D"/>
    <w:rsid w:val="006B242C"/>
    <w:rsid w:val="006B43FF"/>
    <w:rsid w:val="006B6C3F"/>
    <w:rsid w:val="006B6E1E"/>
    <w:rsid w:val="006B7316"/>
    <w:rsid w:val="006B74FC"/>
    <w:rsid w:val="006B76B9"/>
    <w:rsid w:val="006C1235"/>
    <w:rsid w:val="006C2772"/>
    <w:rsid w:val="006C3C57"/>
    <w:rsid w:val="006C6A22"/>
    <w:rsid w:val="006C6C26"/>
    <w:rsid w:val="006C7F3E"/>
    <w:rsid w:val="006D4D7F"/>
    <w:rsid w:val="006D4FEB"/>
    <w:rsid w:val="006D56B6"/>
    <w:rsid w:val="006D6E0C"/>
    <w:rsid w:val="006D7254"/>
    <w:rsid w:val="006E0B60"/>
    <w:rsid w:val="006E11A7"/>
    <w:rsid w:val="006E1A0F"/>
    <w:rsid w:val="006E57F6"/>
    <w:rsid w:val="006E5C17"/>
    <w:rsid w:val="006E6170"/>
    <w:rsid w:val="006E63AB"/>
    <w:rsid w:val="006F3411"/>
    <w:rsid w:val="006F3635"/>
    <w:rsid w:val="006F7535"/>
    <w:rsid w:val="00701A70"/>
    <w:rsid w:val="007069F6"/>
    <w:rsid w:val="00706D8D"/>
    <w:rsid w:val="00707CB3"/>
    <w:rsid w:val="00712671"/>
    <w:rsid w:val="00712A41"/>
    <w:rsid w:val="00717C14"/>
    <w:rsid w:val="00717C1E"/>
    <w:rsid w:val="00720732"/>
    <w:rsid w:val="007218A2"/>
    <w:rsid w:val="00730BFB"/>
    <w:rsid w:val="00734C4C"/>
    <w:rsid w:val="00737D09"/>
    <w:rsid w:val="00740F2B"/>
    <w:rsid w:val="00743FAF"/>
    <w:rsid w:val="007444B4"/>
    <w:rsid w:val="00744F7E"/>
    <w:rsid w:val="007457CF"/>
    <w:rsid w:val="007477CB"/>
    <w:rsid w:val="0075347B"/>
    <w:rsid w:val="00756062"/>
    <w:rsid w:val="00757CDC"/>
    <w:rsid w:val="007615BB"/>
    <w:rsid w:val="0076376F"/>
    <w:rsid w:val="00763D19"/>
    <w:rsid w:val="007652DD"/>
    <w:rsid w:val="00765B88"/>
    <w:rsid w:val="007668D6"/>
    <w:rsid w:val="00767B1E"/>
    <w:rsid w:val="00772160"/>
    <w:rsid w:val="00772A6B"/>
    <w:rsid w:val="00773E42"/>
    <w:rsid w:val="00774239"/>
    <w:rsid w:val="00776597"/>
    <w:rsid w:val="00785AA8"/>
    <w:rsid w:val="00786141"/>
    <w:rsid w:val="00787F51"/>
    <w:rsid w:val="0079036B"/>
    <w:rsid w:val="007914EA"/>
    <w:rsid w:val="00791533"/>
    <w:rsid w:val="007920A3"/>
    <w:rsid w:val="0079223E"/>
    <w:rsid w:val="00792810"/>
    <w:rsid w:val="00793070"/>
    <w:rsid w:val="00793673"/>
    <w:rsid w:val="007958BB"/>
    <w:rsid w:val="007A3486"/>
    <w:rsid w:val="007A438D"/>
    <w:rsid w:val="007A4B16"/>
    <w:rsid w:val="007A6CE3"/>
    <w:rsid w:val="007A77EC"/>
    <w:rsid w:val="007B09E8"/>
    <w:rsid w:val="007B1BD3"/>
    <w:rsid w:val="007B2C9F"/>
    <w:rsid w:val="007B35BF"/>
    <w:rsid w:val="007B5959"/>
    <w:rsid w:val="007C1D52"/>
    <w:rsid w:val="007C480C"/>
    <w:rsid w:val="007C64C9"/>
    <w:rsid w:val="007C6C88"/>
    <w:rsid w:val="007D35D9"/>
    <w:rsid w:val="007D4DDE"/>
    <w:rsid w:val="007E130C"/>
    <w:rsid w:val="007E380D"/>
    <w:rsid w:val="007E4136"/>
    <w:rsid w:val="007E55E3"/>
    <w:rsid w:val="007E5CB5"/>
    <w:rsid w:val="007E7805"/>
    <w:rsid w:val="007F0930"/>
    <w:rsid w:val="007F0BA5"/>
    <w:rsid w:val="007F5912"/>
    <w:rsid w:val="007F6BA9"/>
    <w:rsid w:val="00800903"/>
    <w:rsid w:val="0080142D"/>
    <w:rsid w:val="00802D23"/>
    <w:rsid w:val="0080443C"/>
    <w:rsid w:val="00804E6D"/>
    <w:rsid w:val="00806353"/>
    <w:rsid w:val="008123CE"/>
    <w:rsid w:val="00812C24"/>
    <w:rsid w:val="00813998"/>
    <w:rsid w:val="0081442E"/>
    <w:rsid w:val="00815B64"/>
    <w:rsid w:val="00815F86"/>
    <w:rsid w:val="0081693F"/>
    <w:rsid w:val="008206A6"/>
    <w:rsid w:val="00820D0B"/>
    <w:rsid w:val="008213B2"/>
    <w:rsid w:val="00821488"/>
    <w:rsid w:val="00821497"/>
    <w:rsid w:val="00826D4D"/>
    <w:rsid w:val="00827052"/>
    <w:rsid w:val="0082768B"/>
    <w:rsid w:val="008315AF"/>
    <w:rsid w:val="008322DB"/>
    <w:rsid w:val="008323A4"/>
    <w:rsid w:val="00834A22"/>
    <w:rsid w:val="00836354"/>
    <w:rsid w:val="008365E6"/>
    <w:rsid w:val="008408C4"/>
    <w:rsid w:val="00840945"/>
    <w:rsid w:val="0084260A"/>
    <w:rsid w:val="00843B33"/>
    <w:rsid w:val="008457F8"/>
    <w:rsid w:val="008462E5"/>
    <w:rsid w:val="00847468"/>
    <w:rsid w:val="00847CA1"/>
    <w:rsid w:val="00847D78"/>
    <w:rsid w:val="008500C9"/>
    <w:rsid w:val="0085113C"/>
    <w:rsid w:val="008513AB"/>
    <w:rsid w:val="00853476"/>
    <w:rsid w:val="00854A3A"/>
    <w:rsid w:val="0085682F"/>
    <w:rsid w:val="00860EE2"/>
    <w:rsid w:val="00863799"/>
    <w:rsid w:val="00864E84"/>
    <w:rsid w:val="00871E93"/>
    <w:rsid w:val="00872AB5"/>
    <w:rsid w:val="00874165"/>
    <w:rsid w:val="0087498D"/>
    <w:rsid w:val="00875F69"/>
    <w:rsid w:val="008806E8"/>
    <w:rsid w:val="00882288"/>
    <w:rsid w:val="00882D91"/>
    <w:rsid w:val="00883BAF"/>
    <w:rsid w:val="0088576A"/>
    <w:rsid w:val="008924BE"/>
    <w:rsid w:val="00893002"/>
    <w:rsid w:val="00893C1F"/>
    <w:rsid w:val="00894833"/>
    <w:rsid w:val="008A0F87"/>
    <w:rsid w:val="008A11DE"/>
    <w:rsid w:val="008A14CD"/>
    <w:rsid w:val="008A4C7F"/>
    <w:rsid w:val="008A61A4"/>
    <w:rsid w:val="008A7F8A"/>
    <w:rsid w:val="008B2424"/>
    <w:rsid w:val="008B28A5"/>
    <w:rsid w:val="008C05B0"/>
    <w:rsid w:val="008C1D2F"/>
    <w:rsid w:val="008C2F68"/>
    <w:rsid w:val="008C4611"/>
    <w:rsid w:val="008C4D4E"/>
    <w:rsid w:val="008C533C"/>
    <w:rsid w:val="008C5B9E"/>
    <w:rsid w:val="008D270B"/>
    <w:rsid w:val="008D27B1"/>
    <w:rsid w:val="008D3392"/>
    <w:rsid w:val="008D342A"/>
    <w:rsid w:val="008E0EB1"/>
    <w:rsid w:val="008E11BF"/>
    <w:rsid w:val="008E1B3E"/>
    <w:rsid w:val="008E56BB"/>
    <w:rsid w:val="008E64B4"/>
    <w:rsid w:val="008E6F94"/>
    <w:rsid w:val="008E7D0D"/>
    <w:rsid w:val="008F0784"/>
    <w:rsid w:val="008F255A"/>
    <w:rsid w:val="008F46D0"/>
    <w:rsid w:val="008F5AC8"/>
    <w:rsid w:val="008F6C62"/>
    <w:rsid w:val="009008AE"/>
    <w:rsid w:val="00900F7D"/>
    <w:rsid w:val="00901670"/>
    <w:rsid w:val="0090569D"/>
    <w:rsid w:val="00905E88"/>
    <w:rsid w:val="009064FD"/>
    <w:rsid w:val="00907A91"/>
    <w:rsid w:val="0092272D"/>
    <w:rsid w:val="009227BE"/>
    <w:rsid w:val="00923433"/>
    <w:rsid w:val="0092708E"/>
    <w:rsid w:val="00927834"/>
    <w:rsid w:val="00931C30"/>
    <w:rsid w:val="00934945"/>
    <w:rsid w:val="00934CFF"/>
    <w:rsid w:val="00935072"/>
    <w:rsid w:val="009355D6"/>
    <w:rsid w:val="009356C8"/>
    <w:rsid w:val="00936E8E"/>
    <w:rsid w:val="009439B3"/>
    <w:rsid w:val="009443B7"/>
    <w:rsid w:val="009515FD"/>
    <w:rsid w:val="00951FCE"/>
    <w:rsid w:val="00957F96"/>
    <w:rsid w:val="00961A46"/>
    <w:rsid w:val="00963636"/>
    <w:rsid w:val="00963E2B"/>
    <w:rsid w:val="0096580E"/>
    <w:rsid w:val="009671EE"/>
    <w:rsid w:val="00973BAD"/>
    <w:rsid w:val="00973CCD"/>
    <w:rsid w:val="00974537"/>
    <w:rsid w:val="009746F0"/>
    <w:rsid w:val="00977E31"/>
    <w:rsid w:val="00980D76"/>
    <w:rsid w:val="00981D30"/>
    <w:rsid w:val="009840AF"/>
    <w:rsid w:val="009844D4"/>
    <w:rsid w:val="00984837"/>
    <w:rsid w:val="00984A3B"/>
    <w:rsid w:val="00987EE1"/>
    <w:rsid w:val="00990081"/>
    <w:rsid w:val="009916C1"/>
    <w:rsid w:val="009A265E"/>
    <w:rsid w:val="009A2716"/>
    <w:rsid w:val="009A2EF9"/>
    <w:rsid w:val="009A4271"/>
    <w:rsid w:val="009A70B0"/>
    <w:rsid w:val="009A7138"/>
    <w:rsid w:val="009B0F5A"/>
    <w:rsid w:val="009B3F54"/>
    <w:rsid w:val="009B417F"/>
    <w:rsid w:val="009B5BC5"/>
    <w:rsid w:val="009B6C17"/>
    <w:rsid w:val="009B7EE8"/>
    <w:rsid w:val="009C2126"/>
    <w:rsid w:val="009C672E"/>
    <w:rsid w:val="009C7720"/>
    <w:rsid w:val="009C7809"/>
    <w:rsid w:val="009D1300"/>
    <w:rsid w:val="009D1882"/>
    <w:rsid w:val="009D50C2"/>
    <w:rsid w:val="009D612C"/>
    <w:rsid w:val="009E1A8E"/>
    <w:rsid w:val="009E235D"/>
    <w:rsid w:val="009E4298"/>
    <w:rsid w:val="009E65C3"/>
    <w:rsid w:val="009F0704"/>
    <w:rsid w:val="009F255B"/>
    <w:rsid w:val="009F48F4"/>
    <w:rsid w:val="009F4B28"/>
    <w:rsid w:val="009F62DF"/>
    <w:rsid w:val="009F79D5"/>
    <w:rsid w:val="00A01F26"/>
    <w:rsid w:val="00A0243C"/>
    <w:rsid w:val="00A02DD4"/>
    <w:rsid w:val="00A05232"/>
    <w:rsid w:val="00A07396"/>
    <w:rsid w:val="00A10C37"/>
    <w:rsid w:val="00A113D1"/>
    <w:rsid w:val="00A14404"/>
    <w:rsid w:val="00A15361"/>
    <w:rsid w:val="00A169B5"/>
    <w:rsid w:val="00A169DB"/>
    <w:rsid w:val="00A17309"/>
    <w:rsid w:val="00A2069C"/>
    <w:rsid w:val="00A220DA"/>
    <w:rsid w:val="00A2395E"/>
    <w:rsid w:val="00A24473"/>
    <w:rsid w:val="00A30A39"/>
    <w:rsid w:val="00A311A2"/>
    <w:rsid w:val="00A31611"/>
    <w:rsid w:val="00A37EFD"/>
    <w:rsid w:val="00A40180"/>
    <w:rsid w:val="00A40293"/>
    <w:rsid w:val="00A418B5"/>
    <w:rsid w:val="00A42AB9"/>
    <w:rsid w:val="00A43CDD"/>
    <w:rsid w:val="00A450E2"/>
    <w:rsid w:val="00A45303"/>
    <w:rsid w:val="00A4668B"/>
    <w:rsid w:val="00A540C6"/>
    <w:rsid w:val="00A56941"/>
    <w:rsid w:val="00A600DE"/>
    <w:rsid w:val="00A63BAF"/>
    <w:rsid w:val="00A647B6"/>
    <w:rsid w:val="00A66065"/>
    <w:rsid w:val="00A66955"/>
    <w:rsid w:val="00A70715"/>
    <w:rsid w:val="00A764BD"/>
    <w:rsid w:val="00A77DD8"/>
    <w:rsid w:val="00A80637"/>
    <w:rsid w:val="00A83E67"/>
    <w:rsid w:val="00A87091"/>
    <w:rsid w:val="00A9054A"/>
    <w:rsid w:val="00A91D7F"/>
    <w:rsid w:val="00A92402"/>
    <w:rsid w:val="00A92B7B"/>
    <w:rsid w:val="00A93762"/>
    <w:rsid w:val="00A941FE"/>
    <w:rsid w:val="00A94D81"/>
    <w:rsid w:val="00A95C89"/>
    <w:rsid w:val="00A96DE2"/>
    <w:rsid w:val="00AA0FB3"/>
    <w:rsid w:val="00AA18FF"/>
    <w:rsid w:val="00AB020B"/>
    <w:rsid w:val="00AB1F04"/>
    <w:rsid w:val="00AB37B2"/>
    <w:rsid w:val="00AB4DE5"/>
    <w:rsid w:val="00AB5E5A"/>
    <w:rsid w:val="00AB6ECE"/>
    <w:rsid w:val="00AC0919"/>
    <w:rsid w:val="00AC60A8"/>
    <w:rsid w:val="00AD0856"/>
    <w:rsid w:val="00AD2861"/>
    <w:rsid w:val="00AD2A2E"/>
    <w:rsid w:val="00AD35A7"/>
    <w:rsid w:val="00AD4023"/>
    <w:rsid w:val="00AD4C30"/>
    <w:rsid w:val="00AD6246"/>
    <w:rsid w:val="00AD7A0F"/>
    <w:rsid w:val="00AD7A6B"/>
    <w:rsid w:val="00AE05E0"/>
    <w:rsid w:val="00AE19BF"/>
    <w:rsid w:val="00AE26A1"/>
    <w:rsid w:val="00AE3006"/>
    <w:rsid w:val="00AE359B"/>
    <w:rsid w:val="00AE385C"/>
    <w:rsid w:val="00AE56D4"/>
    <w:rsid w:val="00AE57B4"/>
    <w:rsid w:val="00AF09ED"/>
    <w:rsid w:val="00AF1CC6"/>
    <w:rsid w:val="00AF1E17"/>
    <w:rsid w:val="00AF4673"/>
    <w:rsid w:val="00AF47DF"/>
    <w:rsid w:val="00AF578F"/>
    <w:rsid w:val="00B01428"/>
    <w:rsid w:val="00B01AA5"/>
    <w:rsid w:val="00B020CB"/>
    <w:rsid w:val="00B1240A"/>
    <w:rsid w:val="00B12A4E"/>
    <w:rsid w:val="00B13044"/>
    <w:rsid w:val="00B16203"/>
    <w:rsid w:val="00B16551"/>
    <w:rsid w:val="00B17EAE"/>
    <w:rsid w:val="00B2058B"/>
    <w:rsid w:val="00B20D7B"/>
    <w:rsid w:val="00B2398F"/>
    <w:rsid w:val="00B23DDD"/>
    <w:rsid w:val="00B24476"/>
    <w:rsid w:val="00B271EF"/>
    <w:rsid w:val="00B3008B"/>
    <w:rsid w:val="00B30A5A"/>
    <w:rsid w:val="00B31C8D"/>
    <w:rsid w:val="00B32E97"/>
    <w:rsid w:val="00B35D0D"/>
    <w:rsid w:val="00B41580"/>
    <w:rsid w:val="00B428B4"/>
    <w:rsid w:val="00B44996"/>
    <w:rsid w:val="00B546F7"/>
    <w:rsid w:val="00B57A33"/>
    <w:rsid w:val="00B617AC"/>
    <w:rsid w:val="00B67007"/>
    <w:rsid w:val="00B67A88"/>
    <w:rsid w:val="00B73068"/>
    <w:rsid w:val="00B73A04"/>
    <w:rsid w:val="00B73F52"/>
    <w:rsid w:val="00B7522B"/>
    <w:rsid w:val="00B81A12"/>
    <w:rsid w:val="00B839D3"/>
    <w:rsid w:val="00B83D7F"/>
    <w:rsid w:val="00B85130"/>
    <w:rsid w:val="00B854B6"/>
    <w:rsid w:val="00B86F47"/>
    <w:rsid w:val="00B90646"/>
    <w:rsid w:val="00B90794"/>
    <w:rsid w:val="00B9306C"/>
    <w:rsid w:val="00B94856"/>
    <w:rsid w:val="00B949F9"/>
    <w:rsid w:val="00B94A01"/>
    <w:rsid w:val="00B94D40"/>
    <w:rsid w:val="00BA06C4"/>
    <w:rsid w:val="00BA1D70"/>
    <w:rsid w:val="00BA3A38"/>
    <w:rsid w:val="00BA44BC"/>
    <w:rsid w:val="00BA74C7"/>
    <w:rsid w:val="00BA7977"/>
    <w:rsid w:val="00BB08D7"/>
    <w:rsid w:val="00BB0C38"/>
    <w:rsid w:val="00BB33B3"/>
    <w:rsid w:val="00BB49AF"/>
    <w:rsid w:val="00BB53FE"/>
    <w:rsid w:val="00BB6379"/>
    <w:rsid w:val="00BB729F"/>
    <w:rsid w:val="00BB7C69"/>
    <w:rsid w:val="00BC0764"/>
    <w:rsid w:val="00BC2BDE"/>
    <w:rsid w:val="00BC690C"/>
    <w:rsid w:val="00BD03EA"/>
    <w:rsid w:val="00BD054E"/>
    <w:rsid w:val="00BD0BFB"/>
    <w:rsid w:val="00BD7922"/>
    <w:rsid w:val="00BE2B91"/>
    <w:rsid w:val="00BE66BD"/>
    <w:rsid w:val="00BF0482"/>
    <w:rsid w:val="00BF59E9"/>
    <w:rsid w:val="00C009EF"/>
    <w:rsid w:val="00C03138"/>
    <w:rsid w:val="00C051C5"/>
    <w:rsid w:val="00C056A2"/>
    <w:rsid w:val="00C05F02"/>
    <w:rsid w:val="00C06518"/>
    <w:rsid w:val="00C10044"/>
    <w:rsid w:val="00C11D4B"/>
    <w:rsid w:val="00C12D26"/>
    <w:rsid w:val="00C13158"/>
    <w:rsid w:val="00C16C19"/>
    <w:rsid w:val="00C16EFA"/>
    <w:rsid w:val="00C20660"/>
    <w:rsid w:val="00C21050"/>
    <w:rsid w:val="00C304E4"/>
    <w:rsid w:val="00C318E4"/>
    <w:rsid w:val="00C33018"/>
    <w:rsid w:val="00C338B9"/>
    <w:rsid w:val="00C368DE"/>
    <w:rsid w:val="00C37139"/>
    <w:rsid w:val="00C40E0B"/>
    <w:rsid w:val="00C41A46"/>
    <w:rsid w:val="00C42F75"/>
    <w:rsid w:val="00C4312A"/>
    <w:rsid w:val="00C44D44"/>
    <w:rsid w:val="00C44E7B"/>
    <w:rsid w:val="00C45CB8"/>
    <w:rsid w:val="00C45FB9"/>
    <w:rsid w:val="00C52031"/>
    <w:rsid w:val="00C52CBE"/>
    <w:rsid w:val="00C560BC"/>
    <w:rsid w:val="00C560FB"/>
    <w:rsid w:val="00C626FF"/>
    <w:rsid w:val="00C6309F"/>
    <w:rsid w:val="00C64E5A"/>
    <w:rsid w:val="00C6684A"/>
    <w:rsid w:val="00C66E47"/>
    <w:rsid w:val="00C70727"/>
    <w:rsid w:val="00C717E3"/>
    <w:rsid w:val="00C71ACB"/>
    <w:rsid w:val="00C73CC0"/>
    <w:rsid w:val="00C75A5B"/>
    <w:rsid w:val="00C7600D"/>
    <w:rsid w:val="00C7651F"/>
    <w:rsid w:val="00C76657"/>
    <w:rsid w:val="00C80E52"/>
    <w:rsid w:val="00C8599E"/>
    <w:rsid w:val="00C8637D"/>
    <w:rsid w:val="00C91DA1"/>
    <w:rsid w:val="00C9715E"/>
    <w:rsid w:val="00CA0708"/>
    <w:rsid w:val="00CA1704"/>
    <w:rsid w:val="00CA3D39"/>
    <w:rsid w:val="00CA3FD6"/>
    <w:rsid w:val="00CA5688"/>
    <w:rsid w:val="00CA64BE"/>
    <w:rsid w:val="00CA78B1"/>
    <w:rsid w:val="00CB155B"/>
    <w:rsid w:val="00CB502E"/>
    <w:rsid w:val="00CB7542"/>
    <w:rsid w:val="00CC0CAF"/>
    <w:rsid w:val="00CC1B93"/>
    <w:rsid w:val="00CC43C7"/>
    <w:rsid w:val="00CC64BA"/>
    <w:rsid w:val="00CD1BB4"/>
    <w:rsid w:val="00CD2728"/>
    <w:rsid w:val="00CD4CB5"/>
    <w:rsid w:val="00CE008C"/>
    <w:rsid w:val="00CE2C60"/>
    <w:rsid w:val="00CE2CBE"/>
    <w:rsid w:val="00CE2D26"/>
    <w:rsid w:val="00CE35B3"/>
    <w:rsid w:val="00CE4407"/>
    <w:rsid w:val="00CE58D9"/>
    <w:rsid w:val="00CE5C0D"/>
    <w:rsid w:val="00CF0A5E"/>
    <w:rsid w:val="00CF351E"/>
    <w:rsid w:val="00D03721"/>
    <w:rsid w:val="00D13BA9"/>
    <w:rsid w:val="00D1443D"/>
    <w:rsid w:val="00D1731A"/>
    <w:rsid w:val="00D2157B"/>
    <w:rsid w:val="00D224A9"/>
    <w:rsid w:val="00D2416F"/>
    <w:rsid w:val="00D30DC7"/>
    <w:rsid w:val="00D31ACD"/>
    <w:rsid w:val="00D35537"/>
    <w:rsid w:val="00D3737B"/>
    <w:rsid w:val="00D40286"/>
    <w:rsid w:val="00D416AD"/>
    <w:rsid w:val="00D52994"/>
    <w:rsid w:val="00D53538"/>
    <w:rsid w:val="00D536A9"/>
    <w:rsid w:val="00D55972"/>
    <w:rsid w:val="00D577ED"/>
    <w:rsid w:val="00D6412D"/>
    <w:rsid w:val="00D64FCE"/>
    <w:rsid w:val="00D72B89"/>
    <w:rsid w:val="00D72E7E"/>
    <w:rsid w:val="00D733CC"/>
    <w:rsid w:val="00D74446"/>
    <w:rsid w:val="00D75AD4"/>
    <w:rsid w:val="00D77D19"/>
    <w:rsid w:val="00D805DB"/>
    <w:rsid w:val="00D827AE"/>
    <w:rsid w:val="00D86466"/>
    <w:rsid w:val="00D87D47"/>
    <w:rsid w:val="00D915E8"/>
    <w:rsid w:val="00D93575"/>
    <w:rsid w:val="00D93A84"/>
    <w:rsid w:val="00D93B14"/>
    <w:rsid w:val="00D94992"/>
    <w:rsid w:val="00D9544E"/>
    <w:rsid w:val="00D96988"/>
    <w:rsid w:val="00D9721C"/>
    <w:rsid w:val="00DA0970"/>
    <w:rsid w:val="00DA330C"/>
    <w:rsid w:val="00DA4522"/>
    <w:rsid w:val="00DA61BD"/>
    <w:rsid w:val="00DA78BA"/>
    <w:rsid w:val="00DB0761"/>
    <w:rsid w:val="00DB13FE"/>
    <w:rsid w:val="00DB5EBF"/>
    <w:rsid w:val="00DB6BF3"/>
    <w:rsid w:val="00DC017F"/>
    <w:rsid w:val="00DC6A62"/>
    <w:rsid w:val="00DC722E"/>
    <w:rsid w:val="00DD07DA"/>
    <w:rsid w:val="00DD1423"/>
    <w:rsid w:val="00DD54F4"/>
    <w:rsid w:val="00DD679C"/>
    <w:rsid w:val="00DE1D9B"/>
    <w:rsid w:val="00DE38C9"/>
    <w:rsid w:val="00DE5335"/>
    <w:rsid w:val="00DF4F9E"/>
    <w:rsid w:val="00E00542"/>
    <w:rsid w:val="00E00D90"/>
    <w:rsid w:val="00E015D2"/>
    <w:rsid w:val="00E0215A"/>
    <w:rsid w:val="00E02FB9"/>
    <w:rsid w:val="00E046B6"/>
    <w:rsid w:val="00E0477E"/>
    <w:rsid w:val="00E06615"/>
    <w:rsid w:val="00E074BC"/>
    <w:rsid w:val="00E13580"/>
    <w:rsid w:val="00E1454F"/>
    <w:rsid w:val="00E1675A"/>
    <w:rsid w:val="00E17BBC"/>
    <w:rsid w:val="00E2045D"/>
    <w:rsid w:val="00E22590"/>
    <w:rsid w:val="00E2284F"/>
    <w:rsid w:val="00E23DFD"/>
    <w:rsid w:val="00E25FBC"/>
    <w:rsid w:val="00E26E7B"/>
    <w:rsid w:val="00E27083"/>
    <w:rsid w:val="00E2774F"/>
    <w:rsid w:val="00E32CCB"/>
    <w:rsid w:val="00E352DA"/>
    <w:rsid w:val="00E3544B"/>
    <w:rsid w:val="00E37202"/>
    <w:rsid w:val="00E41DF1"/>
    <w:rsid w:val="00E43F8E"/>
    <w:rsid w:val="00E446D6"/>
    <w:rsid w:val="00E50A5C"/>
    <w:rsid w:val="00E52C0F"/>
    <w:rsid w:val="00E612D3"/>
    <w:rsid w:val="00E61ED8"/>
    <w:rsid w:val="00E6265E"/>
    <w:rsid w:val="00E62A6F"/>
    <w:rsid w:val="00E62ECE"/>
    <w:rsid w:val="00E6558B"/>
    <w:rsid w:val="00E66B48"/>
    <w:rsid w:val="00E66E20"/>
    <w:rsid w:val="00E67F05"/>
    <w:rsid w:val="00E72799"/>
    <w:rsid w:val="00E75F6B"/>
    <w:rsid w:val="00E7646D"/>
    <w:rsid w:val="00E7751D"/>
    <w:rsid w:val="00E81F1A"/>
    <w:rsid w:val="00E844D0"/>
    <w:rsid w:val="00E85CD9"/>
    <w:rsid w:val="00E85CF3"/>
    <w:rsid w:val="00E87D6D"/>
    <w:rsid w:val="00E90FBC"/>
    <w:rsid w:val="00E91459"/>
    <w:rsid w:val="00E92815"/>
    <w:rsid w:val="00E9376A"/>
    <w:rsid w:val="00E93D31"/>
    <w:rsid w:val="00E94DB2"/>
    <w:rsid w:val="00EA35D6"/>
    <w:rsid w:val="00EA5454"/>
    <w:rsid w:val="00EA7B07"/>
    <w:rsid w:val="00EA7F12"/>
    <w:rsid w:val="00EB363B"/>
    <w:rsid w:val="00EB3CBF"/>
    <w:rsid w:val="00EB430F"/>
    <w:rsid w:val="00EB4727"/>
    <w:rsid w:val="00EB53BB"/>
    <w:rsid w:val="00EB6F9E"/>
    <w:rsid w:val="00EC07D9"/>
    <w:rsid w:val="00EC122A"/>
    <w:rsid w:val="00EC1749"/>
    <w:rsid w:val="00EC2896"/>
    <w:rsid w:val="00EC4DFB"/>
    <w:rsid w:val="00EC686B"/>
    <w:rsid w:val="00EC6CB3"/>
    <w:rsid w:val="00ED31BF"/>
    <w:rsid w:val="00EE2B68"/>
    <w:rsid w:val="00EE41DA"/>
    <w:rsid w:val="00EE5A78"/>
    <w:rsid w:val="00EE71DF"/>
    <w:rsid w:val="00EF0C03"/>
    <w:rsid w:val="00EF1FA5"/>
    <w:rsid w:val="00EF248A"/>
    <w:rsid w:val="00EF2BF4"/>
    <w:rsid w:val="00EF4006"/>
    <w:rsid w:val="00F02653"/>
    <w:rsid w:val="00F041F0"/>
    <w:rsid w:val="00F06200"/>
    <w:rsid w:val="00F064F8"/>
    <w:rsid w:val="00F12409"/>
    <w:rsid w:val="00F131BA"/>
    <w:rsid w:val="00F20A49"/>
    <w:rsid w:val="00F24B01"/>
    <w:rsid w:val="00F26ACC"/>
    <w:rsid w:val="00F31916"/>
    <w:rsid w:val="00F31CA7"/>
    <w:rsid w:val="00F40520"/>
    <w:rsid w:val="00F4090C"/>
    <w:rsid w:val="00F43212"/>
    <w:rsid w:val="00F43792"/>
    <w:rsid w:val="00F456C6"/>
    <w:rsid w:val="00F46B51"/>
    <w:rsid w:val="00F5187C"/>
    <w:rsid w:val="00F529FC"/>
    <w:rsid w:val="00F576A6"/>
    <w:rsid w:val="00F61BF4"/>
    <w:rsid w:val="00F64F8C"/>
    <w:rsid w:val="00F70AEE"/>
    <w:rsid w:val="00F7217C"/>
    <w:rsid w:val="00F72347"/>
    <w:rsid w:val="00F72D65"/>
    <w:rsid w:val="00F7409C"/>
    <w:rsid w:val="00F74B61"/>
    <w:rsid w:val="00F760C8"/>
    <w:rsid w:val="00F7640B"/>
    <w:rsid w:val="00F77115"/>
    <w:rsid w:val="00F80DCF"/>
    <w:rsid w:val="00F81756"/>
    <w:rsid w:val="00F835F1"/>
    <w:rsid w:val="00F83CAF"/>
    <w:rsid w:val="00F8758C"/>
    <w:rsid w:val="00F92B99"/>
    <w:rsid w:val="00F92C9D"/>
    <w:rsid w:val="00F92E5F"/>
    <w:rsid w:val="00F9359B"/>
    <w:rsid w:val="00FA1DF6"/>
    <w:rsid w:val="00FA34B3"/>
    <w:rsid w:val="00FA48C3"/>
    <w:rsid w:val="00FA4C41"/>
    <w:rsid w:val="00FB0A51"/>
    <w:rsid w:val="00FB21E1"/>
    <w:rsid w:val="00FB6FA6"/>
    <w:rsid w:val="00FC01D8"/>
    <w:rsid w:val="00FC3ABB"/>
    <w:rsid w:val="00FC5A0F"/>
    <w:rsid w:val="00FC769E"/>
    <w:rsid w:val="00FC7F5B"/>
    <w:rsid w:val="00FD294E"/>
    <w:rsid w:val="00FD2DE1"/>
    <w:rsid w:val="00FE067E"/>
    <w:rsid w:val="00FE2EAF"/>
    <w:rsid w:val="00FE36C3"/>
    <w:rsid w:val="00FE4D13"/>
    <w:rsid w:val="00FE5F74"/>
    <w:rsid w:val="00FF364B"/>
    <w:rsid w:val="00FF593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327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BA44BC"/>
    <w:rPr>
      <w:b/>
      <w:bCs/>
    </w:rPr>
  </w:style>
  <w:style w:type="paragraph" w:styleId="a5">
    <w:name w:val="Body Text"/>
    <w:basedOn w:val="a"/>
    <w:link w:val="a6"/>
    <w:rsid w:val="0048571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5713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 лекарственных форм по терапевтической стоматологии</vt:lpstr>
    </vt:vector>
  </TitlesOfParts>
  <Company>MoBIL GROUP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лекарственных форм по терапевтической стоматологии</dc:title>
  <dc:creator>Попова</dc:creator>
  <cp:lastModifiedBy>Андрей</cp:lastModifiedBy>
  <cp:revision>2</cp:revision>
  <cp:lastPrinted>2015-06-02T11:24:00Z</cp:lastPrinted>
  <dcterms:created xsi:type="dcterms:W3CDTF">2016-12-19T13:46:00Z</dcterms:created>
  <dcterms:modified xsi:type="dcterms:W3CDTF">2016-12-19T13:46:00Z</dcterms:modified>
</cp:coreProperties>
</file>