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62" w:rsidRPr="002E4762" w:rsidRDefault="002E4762" w:rsidP="002E47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47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Реестр страховых медицинских организаций, осуществляющих деятельность</w:t>
      </w:r>
    </w:p>
    <w:p w:rsidR="0013442E" w:rsidRPr="002E4762" w:rsidRDefault="002E4762" w:rsidP="002E47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47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сфере обязательного медицинского страхования на территории Пермского края</w:t>
      </w:r>
    </w:p>
    <w:p w:rsidR="002E4762" w:rsidRDefault="002E4762" w:rsidP="002E476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2E4762" w:rsidTr="007C4DE3"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и краткое наименование филиала страховой медицинской организации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ФИО, номер телефона, факс руководителя обособленного подразделения (филиала), адрес электронной почты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официального сайта в сети интернет</w:t>
            </w:r>
          </w:p>
        </w:tc>
      </w:tr>
      <w:tr w:rsidR="002E4762" w:rsidRPr="006E0022" w:rsidTr="007C4DE3"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 закрытого акционерного общества «Макс-М» в г. Перми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Елена Николаевна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29-9-07, 219-09-27,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219-09-19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219-09-28</w:t>
            </w:r>
          </w:p>
          <w:p w:rsidR="002E4762" w:rsidRPr="006E002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maks</w:t>
            </w:r>
            <w:proofErr w:type="spellEnd"/>
            <w:r w:rsidRPr="006E0022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6E002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foms</w:t>
            </w:r>
            <w:proofErr w:type="spellEnd"/>
            <w:r w:rsidRPr="006E002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perm</w:t>
            </w:r>
            <w:r w:rsidRPr="006E002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3351" w:type="dxa"/>
          </w:tcPr>
          <w:p w:rsidR="002E4762" w:rsidRPr="006E0022" w:rsidRDefault="002E4762" w:rsidP="007C4DE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www.mak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m.ru</w:t>
            </w:r>
          </w:p>
        </w:tc>
      </w:tr>
      <w:tr w:rsidR="002E4762" w:rsidRPr="00715167" w:rsidTr="007C4DE3">
        <w:tc>
          <w:tcPr>
            <w:tcW w:w="3351" w:type="dxa"/>
          </w:tcPr>
          <w:p w:rsidR="002E4762" w:rsidRPr="006E002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 закрытого акционерного общества «Капитал Медицинского Страхование» в г. Перми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Валентиновна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244-19-01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244-37-58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249-50-60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</w:p>
          <w:p w:rsidR="002E4762" w:rsidRP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kapital</w:t>
            </w:r>
            <w:proofErr w:type="spellEnd"/>
            <w:r w:rsidRPr="002E4762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lpu</w:t>
            </w:r>
            <w:proofErr w:type="spellEnd"/>
            <w:r w:rsidRPr="002E476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perm</w:t>
            </w:r>
            <w:r w:rsidRPr="002E476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3351" w:type="dxa"/>
          </w:tcPr>
          <w:p w:rsidR="002E4762" w:rsidRPr="00715167" w:rsidRDefault="002E4762" w:rsidP="007C4DE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www.kms-oms.ru</w:t>
            </w:r>
          </w:p>
        </w:tc>
      </w:tr>
      <w:tr w:rsidR="002E4762" w:rsidTr="007C4DE3"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 «Пермский»</w:t>
            </w:r>
            <w:r w:rsidRPr="0071516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закрытого акционерного общества «Страховая группа «Спасские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Ворота-М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Викторовна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219-79-85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244-36-33</w:t>
            </w:r>
          </w:p>
          <w:p w:rsidR="002E4762" w:rsidRP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2E4762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en-US"/>
                </w:rPr>
                <w:t>spassvor</w:t>
              </w:r>
              <w:r w:rsidRPr="002E4762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@</w:t>
              </w:r>
              <w:r w:rsidRPr="002E4762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en-US"/>
                </w:rPr>
                <w:t>lpu</w:t>
              </w:r>
              <w:r w:rsidRPr="002E4762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.</w:t>
              </w:r>
              <w:r w:rsidRPr="002E4762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en-US"/>
                </w:rPr>
                <w:t>perm</w:t>
              </w:r>
              <w:r w:rsidRPr="002E4762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.</w:t>
              </w:r>
              <w:proofErr w:type="spellStart"/>
              <w:r w:rsidRPr="002E4762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www.sv-m.ru</w:t>
            </w:r>
          </w:p>
        </w:tc>
      </w:tr>
      <w:tr w:rsidR="002E4762" w:rsidTr="007C4DE3"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Филиал Страховой медицинской компании "АСТРАМЕД-МС" (</w:t>
            </w:r>
            <w:r>
              <w:rPr>
                <w:rFonts w:ascii="Times New Roman" w:hAnsi="Times New Roman" w:cs="Times New Roman"/>
                <w:sz w:val="28"/>
              </w:rPr>
              <w:t>ОАО</w:t>
            </w:r>
            <w:r w:rsidRPr="00715167">
              <w:rPr>
                <w:rFonts w:ascii="Times New Roman" w:hAnsi="Times New Roman" w:cs="Times New Roman"/>
                <w:sz w:val="28"/>
              </w:rPr>
              <w:t>) в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15167">
              <w:rPr>
                <w:rFonts w:ascii="Times New Roman" w:hAnsi="Times New Roman" w:cs="Times New Roman"/>
                <w:sz w:val="28"/>
              </w:rPr>
              <w:t>Перми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Александр Андреевич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244-49-99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241-00-31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2E4762">
              <w:rPr>
                <w:rFonts w:ascii="Times New Roman" w:hAnsi="Times New Roman" w:cs="Times New Roman"/>
                <w:sz w:val="28"/>
              </w:rPr>
              <w:t>astramed@lpu.perm.ru</w:t>
            </w:r>
            <w:bookmarkStart w:id="0" w:name="_GoBack"/>
            <w:bookmarkEnd w:id="0"/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www.astramed-ms.ru</w:t>
            </w:r>
          </w:p>
        </w:tc>
      </w:tr>
      <w:tr w:rsidR="002E4762" w:rsidTr="007C4DE3"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Филиал Общества с ограниченной ответственностью "РГС-Медицина" - "Росгосстрах-Пермь-Медицина"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Валентиновна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(342) 244-19-01,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244-37-58,</w:t>
            </w:r>
          </w:p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(342) 249-50-60, rgsmedicina@lpu.perm.ru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www.rgs-oms.ru</w:t>
            </w:r>
          </w:p>
        </w:tc>
      </w:tr>
      <w:tr w:rsidR="002E4762" w:rsidTr="007C4DE3"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Пермский филиал Общества с ограниченной ответственностью "Страховая медицинская компания "РЕСО-Мед", РЕСО-МЕД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Казаченко Алексей Алексеевич</w:t>
            </w:r>
            <w:r w:rsidRPr="00715167">
              <w:rPr>
                <w:rFonts w:ascii="Times New Roman" w:hAnsi="Times New Roman" w:cs="Times New Roman"/>
                <w:sz w:val="28"/>
              </w:rPr>
              <w:t>, (342) 212-06-04, (342) 212-06-04, resomed@lpu.perm.ru</w:t>
            </w:r>
          </w:p>
        </w:tc>
        <w:tc>
          <w:tcPr>
            <w:tcW w:w="3351" w:type="dxa"/>
          </w:tcPr>
          <w:p w:rsidR="002E4762" w:rsidRDefault="002E4762" w:rsidP="007C4DE3">
            <w:pPr>
              <w:rPr>
                <w:rFonts w:ascii="Times New Roman" w:hAnsi="Times New Roman" w:cs="Times New Roman"/>
                <w:sz w:val="28"/>
              </w:rPr>
            </w:pPr>
            <w:r w:rsidRPr="00715167">
              <w:rPr>
                <w:rFonts w:ascii="Times New Roman" w:hAnsi="Times New Roman" w:cs="Times New Roman"/>
                <w:sz w:val="28"/>
              </w:rPr>
              <w:t>www.reso-med.com</w:t>
            </w:r>
          </w:p>
        </w:tc>
      </w:tr>
    </w:tbl>
    <w:p w:rsidR="002E4762" w:rsidRPr="002E4762" w:rsidRDefault="002E4762" w:rsidP="002E476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E4762" w:rsidRPr="002E4762" w:rsidSect="002E4762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2"/>
    <w:rsid w:val="0013442E"/>
    <w:rsid w:val="002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55A7-F809-425D-9D60-4154EE4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ssvor@lpu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2016-06-07T06:05:00Z</dcterms:created>
  <dcterms:modified xsi:type="dcterms:W3CDTF">2016-06-07T06:07:00Z</dcterms:modified>
</cp:coreProperties>
</file>